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12"/>
        <w:tblW w:w="9137" w:type="dxa"/>
        <w:tblLayout w:type="fixed"/>
        <w:tblLook w:val="0420" w:firstRow="1" w:lastRow="0" w:firstColumn="0" w:lastColumn="0" w:noHBand="0" w:noVBand="1"/>
      </w:tblPr>
      <w:tblGrid>
        <w:gridCol w:w="1271"/>
        <w:gridCol w:w="1105"/>
        <w:gridCol w:w="1276"/>
        <w:gridCol w:w="1134"/>
        <w:gridCol w:w="1262"/>
        <w:gridCol w:w="1153"/>
        <w:gridCol w:w="1936"/>
      </w:tblGrid>
      <w:tr w:rsidR="00C40B16" w:rsidTr="005A34DE">
        <w:trPr>
          <w:trHeight w:val="284"/>
        </w:trPr>
        <w:tc>
          <w:tcPr>
            <w:tcW w:w="1271" w:type="dxa"/>
            <w:shd w:val="clear" w:color="auto" w:fill="E2EFD9" w:themeFill="accent6" w:themeFillTint="33"/>
            <w:vAlign w:val="center"/>
          </w:tcPr>
          <w:p w:rsidR="00C40B16" w:rsidRPr="00FC214E" w:rsidRDefault="00C40B16" w:rsidP="00C40B16">
            <w:pPr>
              <w:jc w:val="center"/>
              <w:rPr>
                <w:rFonts w:cs="B Yekan"/>
              </w:rPr>
            </w:pPr>
            <w:r>
              <w:rPr>
                <w:rFonts w:cs="B Yekan" w:hint="cs"/>
                <w:rtl/>
              </w:rPr>
              <w:t>پنج شنبه</w:t>
            </w:r>
          </w:p>
        </w:tc>
        <w:tc>
          <w:tcPr>
            <w:tcW w:w="1105" w:type="dxa"/>
            <w:shd w:val="clear" w:color="auto" w:fill="E2EFD9" w:themeFill="accent6" w:themeFillTint="33"/>
            <w:vAlign w:val="center"/>
          </w:tcPr>
          <w:p w:rsidR="00C40B16" w:rsidRPr="00FC214E" w:rsidRDefault="00C40B16" w:rsidP="00C40B16">
            <w:pPr>
              <w:jc w:val="center"/>
              <w:rPr>
                <w:rFonts w:cs="B Yekan"/>
              </w:rPr>
            </w:pPr>
            <w:r w:rsidRPr="00FC214E">
              <w:rPr>
                <w:rFonts w:cs="B Yekan" w:hint="cs"/>
                <w:rtl/>
              </w:rPr>
              <w:t>چهارشنبه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C40B16" w:rsidRPr="00FC214E" w:rsidRDefault="00C40B16" w:rsidP="00C40B16">
            <w:pPr>
              <w:jc w:val="center"/>
              <w:rPr>
                <w:rFonts w:cs="B Yekan"/>
              </w:rPr>
            </w:pPr>
            <w:r w:rsidRPr="00FC214E">
              <w:rPr>
                <w:rFonts w:cs="B Yekan" w:hint="cs"/>
                <w:rtl/>
              </w:rPr>
              <w:t>سه شنبه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C40B16" w:rsidRPr="00FC214E" w:rsidRDefault="00C40B16" w:rsidP="00C40B16">
            <w:pPr>
              <w:jc w:val="center"/>
              <w:rPr>
                <w:rFonts w:cs="B Yekan"/>
              </w:rPr>
            </w:pPr>
            <w:r w:rsidRPr="00FC214E">
              <w:rPr>
                <w:rFonts w:cs="B Yekan" w:hint="cs"/>
                <w:rtl/>
              </w:rPr>
              <w:t>دوشنبه</w:t>
            </w:r>
          </w:p>
        </w:tc>
        <w:tc>
          <w:tcPr>
            <w:tcW w:w="1262" w:type="dxa"/>
            <w:shd w:val="clear" w:color="auto" w:fill="E2EFD9" w:themeFill="accent6" w:themeFillTint="33"/>
            <w:vAlign w:val="center"/>
          </w:tcPr>
          <w:p w:rsidR="00C40B16" w:rsidRPr="00FC214E" w:rsidRDefault="00C40B16" w:rsidP="00C40B16">
            <w:pPr>
              <w:jc w:val="center"/>
              <w:rPr>
                <w:rFonts w:cs="B Yekan"/>
              </w:rPr>
            </w:pPr>
            <w:r w:rsidRPr="00FC214E">
              <w:rPr>
                <w:rFonts w:cs="B Yekan" w:hint="cs"/>
                <w:rtl/>
              </w:rPr>
              <w:t>یکشنبه</w:t>
            </w:r>
          </w:p>
        </w:tc>
        <w:tc>
          <w:tcPr>
            <w:tcW w:w="1153" w:type="dxa"/>
            <w:shd w:val="clear" w:color="auto" w:fill="E2EFD9" w:themeFill="accent6" w:themeFillTint="33"/>
            <w:vAlign w:val="center"/>
          </w:tcPr>
          <w:p w:rsidR="00C40B16" w:rsidRPr="00FC214E" w:rsidRDefault="00C40B16" w:rsidP="00C40B16">
            <w:pPr>
              <w:jc w:val="center"/>
              <w:rPr>
                <w:rFonts w:cs="B Yekan"/>
              </w:rPr>
            </w:pPr>
            <w:r w:rsidRPr="00FC214E">
              <w:rPr>
                <w:rFonts w:cs="B Yekan" w:hint="cs"/>
                <w:rtl/>
              </w:rPr>
              <w:t>شنبه</w:t>
            </w:r>
          </w:p>
        </w:tc>
        <w:tc>
          <w:tcPr>
            <w:tcW w:w="1936" w:type="dxa"/>
            <w:shd w:val="clear" w:color="auto" w:fill="E2EFD9" w:themeFill="accent6" w:themeFillTint="33"/>
            <w:vAlign w:val="center"/>
          </w:tcPr>
          <w:p w:rsidR="00C40B16" w:rsidRPr="00FC214E" w:rsidRDefault="00C40B16" w:rsidP="00C40B16">
            <w:pPr>
              <w:jc w:val="center"/>
              <w:rPr>
                <w:rFonts w:cs="B Yekan"/>
                <w:rtl/>
                <w:lang w:bidi="fa-IR"/>
              </w:rPr>
            </w:pPr>
            <w:r w:rsidRPr="00FC214E">
              <w:rPr>
                <w:rFonts w:cs="B Yekan" w:hint="cs"/>
                <w:rtl/>
                <w:lang w:bidi="fa-IR"/>
              </w:rPr>
              <w:t>درمانگاه</w:t>
            </w:r>
          </w:p>
        </w:tc>
      </w:tr>
      <w:tr w:rsidR="00AE2647" w:rsidTr="005A34DE">
        <w:trPr>
          <w:trHeight w:val="284"/>
        </w:trPr>
        <w:tc>
          <w:tcPr>
            <w:tcW w:w="1271" w:type="dxa"/>
            <w:shd w:val="clear" w:color="auto" w:fill="DEEAF6" w:themeFill="accent1" w:themeFillTint="33"/>
          </w:tcPr>
          <w:p w:rsidR="00AE2647" w:rsidRPr="00993824" w:rsidRDefault="00AE2647" w:rsidP="00AE2647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DEEAF6" w:themeFill="accent1" w:themeFillTint="33"/>
          </w:tcPr>
          <w:p w:rsidR="00AE2647" w:rsidRPr="00993824" w:rsidRDefault="00AE2647" w:rsidP="005E29F2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93824">
              <w:rPr>
                <w:rFonts w:cs="B Nazanin" w:hint="cs"/>
                <w:b/>
                <w:bCs/>
                <w:sz w:val="16"/>
                <w:szCs w:val="16"/>
                <w:rtl/>
              </w:rPr>
              <w:t>دکترچایچی</w:t>
            </w:r>
          </w:p>
          <w:p w:rsidR="00AE2647" w:rsidRPr="00993824" w:rsidRDefault="00AE2647" w:rsidP="004A532F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993824">
              <w:rPr>
                <w:rFonts w:cs="B Nazanin" w:hint="cs"/>
                <w:b/>
                <w:bCs/>
                <w:sz w:val="16"/>
                <w:szCs w:val="16"/>
                <w:rtl/>
              </w:rPr>
              <w:t>30/</w:t>
            </w:r>
            <w:r w:rsidR="004A532F">
              <w:rPr>
                <w:rFonts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AE2647" w:rsidRPr="00993824" w:rsidRDefault="00AE2647" w:rsidP="005E29F2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93824">
              <w:rPr>
                <w:rFonts w:cs="B Nazanin" w:hint="cs"/>
                <w:b/>
                <w:bCs/>
                <w:sz w:val="16"/>
                <w:szCs w:val="16"/>
                <w:rtl/>
              </w:rPr>
              <w:t>دکتر تبریزی</w:t>
            </w:r>
          </w:p>
          <w:p w:rsidR="00AE2647" w:rsidRPr="00993824" w:rsidRDefault="00AE2647" w:rsidP="005E29F2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993824">
              <w:rPr>
                <w:rFonts w:cs="B Nazanin"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AE2647" w:rsidRPr="00993824" w:rsidRDefault="00AE2647" w:rsidP="005E29F2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9382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دکترچایچی</w:t>
            </w:r>
          </w:p>
          <w:p w:rsidR="00AE2647" w:rsidRPr="00993824" w:rsidRDefault="00AE2647" w:rsidP="004A532F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9382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30/</w:t>
            </w:r>
            <w:r w:rsidR="004A532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16</w:t>
            </w:r>
          </w:p>
        </w:tc>
        <w:tc>
          <w:tcPr>
            <w:tcW w:w="1262" w:type="dxa"/>
            <w:shd w:val="clear" w:color="auto" w:fill="DEEAF6" w:themeFill="accent1" w:themeFillTint="33"/>
          </w:tcPr>
          <w:p w:rsidR="00AE2647" w:rsidRPr="00993824" w:rsidRDefault="00AE2647" w:rsidP="005E29F2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93824">
              <w:rPr>
                <w:rFonts w:cs="B Nazanin" w:hint="cs"/>
                <w:b/>
                <w:bCs/>
                <w:sz w:val="16"/>
                <w:szCs w:val="16"/>
                <w:rtl/>
              </w:rPr>
              <w:t>دکتر تبریزی</w:t>
            </w:r>
          </w:p>
          <w:p w:rsidR="00AE2647" w:rsidRPr="00993824" w:rsidRDefault="00AE2647" w:rsidP="005E29F2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993824">
              <w:rPr>
                <w:rFonts w:cs="B Nazanin"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1153" w:type="dxa"/>
            <w:shd w:val="clear" w:color="auto" w:fill="DEEAF6" w:themeFill="accent1" w:themeFillTint="33"/>
          </w:tcPr>
          <w:p w:rsidR="00AE2647" w:rsidRPr="00993824" w:rsidRDefault="00AE2647" w:rsidP="00AE2647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36" w:type="dxa"/>
            <w:shd w:val="clear" w:color="auto" w:fill="DEEAF6" w:themeFill="accent1" w:themeFillTint="33"/>
            <w:vAlign w:val="center"/>
          </w:tcPr>
          <w:p w:rsidR="00AE2647" w:rsidRPr="00611BAB" w:rsidRDefault="00AE2647" w:rsidP="00AE26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F4D08">
              <w:rPr>
                <w:rFonts w:cs="B Nazanin" w:hint="cs"/>
                <w:b/>
                <w:bCs/>
                <w:sz w:val="20"/>
                <w:szCs w:val="20"/>
                <w:rtl/>
              </w:rPr>
              <w:t>متخصص عفونی</w:t>
            </w:r>
          </w:p>
        </w:tc>
      </w:tr>
      <w:tr w:rsidR="00A43B02" w:rsidTr="005A34DE">
        <w:trPr>
          <w:trHeight w:val="284"/>
        </w:trPr>
        <w:tc>
          <w:tcPr>
            <w:tcW w:w="1271" w:type="dxa"/>
            <w:shd w:val="clear" w:color="auto" w:fill="FFFFFF" w:themeFill="background1"/>
          </w:tcPr>
          <w:p w:rsidR="00A43B02" w:rsidRPr="00D5375F" w:rsidRDefault="00951EC8" w:rsidP="00A43B02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دکترعمی زاده15</w:t>
            </w:r>
          </w:p>
        </w:tc>
        <w:tc>
          <w:tcPr>
            <w:tcW w:w="1105" w:type="dxa"/>
            <w:shd w:val="clear" w:color="auto" w:fill="FFFFFF" w:themeFill="background1"/>
          </w:tcPr>
          <w:p w:rsidR="00A43B02" w:rsidRPr="00993824" w:rsidRDefault="00A43B02" w:rsidP="005E29F2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9382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دکترمقتدر </w:t>
            </w:r>
            <w:r w:rsidRPr="004805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:rsidR="00A43B02" w:rsidRPr="00993824" w:rsidRDefault="00A43B02" w:rsidP="00A43B02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43B02" w:rsidRDefault="00A43B02" w:rsidP="00E727AC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A43B02" w:rsidRPr="00993824" w:rsidRDefault="00A43B02" w:rsidP="00A43B02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43B02" w:rsidRPr="00993824" w:rsidRDefault="00A43B02" w:rsidP="00A43B02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A43B02" w:rsidRPr="00993824" w:rsidRDefault="00A43B02" w:rsidP="00A43B02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9382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دکترمقتدر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</w:tcPr>
          <w:p w:rsidR="00A43B02" w:rsidRPr="00993824" w:rsidRDefault="00A43B02" w:rsidP="00A12C74">
            <w:pPr>
              <w:tabs>
                <w:tab w:val="center" w:pos="523"/>
              </w:tabs>
              <w:spacing w:line="360" w:lineRule="auto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153" w:type="dxa"/>
            <w:shd w:val="clear" w:color="auto" w:fill="FFFFFF" w:themeFill="background1"/>
          </w:tcPr>
          <w:p w:rsidR="00A43B02" w:rsidRPr="00993824" w:rsidRDefault="00A43B02" w:rsidP="00A43B02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A43B02" w:rsidRPr="00611BAB" w:rsidRDefault="00A43B02" w:rsidP="00A43B0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متخصص چشم</w:t>
            </w:r>
          </w:p>
        </w:tc>
      </w:tr>
      <w:tr w:rsidR="00A43B02" w:rsidTr="005A34DE">
        <w:trPr>
          <w:trHeight w:val="284"/>
        </w:trPr>
        <w:tc>
          <w:tcPr>
            <w:tcW w:w="1271" w:type="dxa"/>
            <w:shd w:val="clear" w:color="auto" w:fill="DEEAF6" w:themeFill="accent1" w:themeFillTint="33"/>
          </w:tcPr>
          <w:p w:rsidR="00A43B02" w:rsidRPr="00993824" w:rsidRDefault="00A43B02" w:rsidP="00A43B02">
            <w:pPr>
              <w:spacing w:line="168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DEEAF6" w:themeFill="accent1" w:themeFillTint="33"/>
          </w:tcPr>
          <w:p w:rsidR="00A43B02" w:rsidRPr="008A4D14" w:rsidRDefault="00A43B02" w:rsidP="00261857">
            <w:pPr>
              <w:spacing w:line="276" w:lineRule="auto"/>
              <w:jc w:val="center"/>
              <w:rPr>
                <w:rFonts w:cs="B Nazanin"/>
                <w:sz w:val="14"/>
                <w:szCs w:val="14"/>
              </w:rPr>
            </w:pPr>
            <w:r w:rsidRPr="008A4D14">
              <w:rPr>
                <w:rFonts w:cs="B Nazanin" w:hint="cs"/>
                <w:b/>
                <w:bCs/>
                <w:sz w:val="14"/>
                <w:szCs w:val="14"/>
                <w:rtl/>
              </w:rPr>
              <w:t>دکترشاه</w:t>
            </w:r>
            <w:r w:rsidR="00AC53E0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قاسمی</w:t>
            </w:r>
            <w:r w:rsidRPr="008A4D14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18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A43B02" w:rsidRPr="008A4D14" w:rsidRDefault="00A43B02" w:rsidP="00261857">
            <w:pPr>
              <w:spacing w:line="276" w:lineRule="auto"/>
              <w:jc w:val="right"/>
              <w:rPr>
                <w:rFonts w:cs="B Nazanin"/>
                <w:sz w:val="14"/>
                <w:szCs w:val="14"/>
              </w:rPr>
            </w:pPr>
            <w:r w:rsidRPr="008A4D14">
              <w:rPr>
                <w:rFonts w:cs="B Nazanin" w:hint="cs"/>
                <w:b/>
                <w:bCs/>
                <w:sz w:val="14"/>
                <w:szCs w:val="14"/>
                <w:rtl/>
              </w:rPr>
              <w:t>دکترشاه قاسمی18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A43B02" w:rsidRPr="008A4D14" w:rsidRDefault="00A43B02" w:rsidP="00261857">
            <w:pPr>
              <w:spacing w:line="276" w:lineRule="auto"/>
              <w:jc w:val="right"/>
              <w:rPr>
                <w:rFonts w:cs="B Nazanin"/>
                <w:sz w:val="14"/>
                <w:szCs w:val="14"/>
              </w:rPr>
            </w:pPr>
            <w:r w:rsidRPr="008A4D14">
              <w:rPr>
                <w:rFonts w:cs="B Nazanin" w:hint="cs"/>
                <w:b/>
                <w:bCs/>
                <w:sz w:val="14"/>
                <w:szCs w:val="14"/>
                <w:rtl/>
              </w:rPr>
              <w:t>دکترشاه قاسمی18</w:t>
            </w:r>
          </w:p>
        </w:tc>
        <w:tc>
          <w:tcPr>
            <w:tcW w:w="1262" w:type="dxa"/>
            <w:shd w:val="clear" w:color="auto" w:fill="DEEAF6" w:themeFill="accent1" w:themeFillTint="33"/>
          </w:tcPr>
          <w:p w:rsidR="00A43B02" w:rsidRPr="008A4D14" w:rsidRDefault="00A43B02" w:rsidP="00261857">
            <w:pPr>
              <w:spacing w:line="276" w:lineRule="auto"/>
              <w:jc w:val="right"/>
              <w:rPr>
                <w:rFonts w:cs="B Nazanin"/>
                <w:sz w:val="14"/>
                <w:szCs w:val="14"/>
              </w:rPr>
            </w:pPr>
            <w:r w:rsidRPr="008A4D14">
              <w:rPr>
                <w:rFonts w:cs="B Nazanin" w:hint="cs"/>
                <w:b/>
                <w:bCs/>
                <w:sz w:val="14"/>
                <w:szCs w:val="14"/>
                <w:rtl/>
              </w:rPr>
              <w:t>دکترشاه قاسمی18</w:t>
            </w:r>
          </w:p>
        </w:tc>
        <w:tc>
          <w:tcPr>
            <w:tcW w:w="1153" w:type="dxa"/>
            <w:shd w:val="clear" w:color="auto" w:fill="DEEAF6" w:themeFill="accent1" w:themeFillTint="33"/>
          </w:tcPr>
          <w:p w:rsidR="00A43B02" w:rsidRPr="007F4F6A" w:rsidRDefault="00A43B02" w:rsidP="00261857">
            <w:pPr>
              <w:spacing w:line="276" w:lineRule="auto"/>
              <w:jc w:val="right"/>
              <w:rPr>
                <w:rFonts w:cs="B Nazanin"/>
                <w:b/>
                <w:bCs/>
                <w:sz w:val="14"/>
                <w:szCs w:val="14"/>
              </w:rPr>
            </w:pPr>
            <w:r w:rsidRPr="007F4F6A">
              <w:rPr>
                <w:rFonts w:cs="B Nazanin" w:hint="cs"/>
                <w:b/>
                <w:bCs/>
                <w:sz w:val="14"/>
                <w:szCs w:val="14"/>
                <w:rtl/>
              </w:rPr>
              <w:t>دکترشاه قاسمی18</w:t>
            </w:r>
          </w:p>
        </w:tc>
        <w:tc>
          <w:tcPr>
            <w:tcW w:w="1936" w:type="dxa"/>
            <w:shd w:val="clear" w:color="auto" w:fill="DEEAF6" w:themeFill="accent1" w:themeFillTint="33"/>
            <w:vAlign w:val="center"/>
          </w:tcPr>
          <w:p w:rsidR="00A43B02" w:rsidRPr="00C61FAA" w:rsidRDefault="00A43B02" w:rsidP="00A43B0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61FAA">
              <w:rPr>
                <w:rFonts w:cs="B Nazanin" w:hint="cs"/>
                <w:b/>
                <w:bCs/>
                <w:sz w:val="18"/>
                <w:szCs w:val="18"/>
                <w:rtl/>
              </w:rPr>
              <w:t>متخصص گوش، حلق و بینی</w:t>
            </w:r>
          </w:p>
        </w:tc>
      </w:tr>
      <w:tr w:rsidR="00BD3648" w:rsidTr="005A34DE">
        <w:trPr>
          <w:trHeight w:val="284"/>
        </w:trPr>
        <w:tc>
          <w:tcPr>
            <w:tcW w:w="1271" w:type="dxa"/>
            <w:shd w:val="clear" w:color="auto" w:fill="FFFFFF" w:themeFill="background1"/>
          </w:tcPr>
          <w:p w:rsidR="00BD3648" w:rsidRPr="00993824" w:rsidRDefault="00BD3648" w:rsidP="00BD3648">
            <w:pPr>
              <w:spacing w:line="168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FFFFFF" w:themeFill="background1"/>
            <w:vAlign w:val="center"/>
          </w:tcPr>
          <w:p w:rsidR="00BD3648" w:rsidRDefault="00BD3648" w:rsidP="00BD3648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D3648" w:rsidRDefault="00BD3648" w:rsidP="00BD3648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D3648" w:rsidRDefault="00A309C3" w:rsidP="00FE0965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دکترروستا</w:t>
            </w:r>
            <w:r w:rsidR="00FE0965">
              <w:rPr>
                <w:rFonts w:cs="B Nazanin" w:hint="cs"/>
                <w:b/>
                <w:bCs/>
                <w:sz w:val="16"/>
                <w:szCs w:val="16"/>
                <w:rtl/>
              </w:rPr>
              <w:t>17</w:t>
            </w:r>
            <w:r w:rsidR="00C337E8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:rsidR="00BD3648" w:rsidRDefault="00BD3648" w:rsidP="00BD3648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153" w:type="dxa"/>
            <w:shd w:val="clear" w:color="auto" w:fill="FFFFFF" w:themeFill="background1"/>
          </w:tcPr>
          <w:p w:rsidR="00BD3648" w:rsidRPr="00993824" w:rsidRDefault="00BD3648" w:rsidP="00BD3648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36" w:type="dxa"/>
            <w:shd w:val="clear" w:color="auto" w:fill="FFFFFF" w:themeFill="background1"/>
          </w:tcPr>
          <w:p w:rsidR="00BD3648" w:rsidRPr="00F6381C" w:rsidRDefault="00A309C3" w:rsidP="00BD364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فوق تخصص جراحی قفسه سینه</w:t>
            </w:r>
            <w:r w:rsidR="00AE5858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وریه</w:t>
            </w:r>
            <w:r w:rsidR="00FD09DE" w:rsidRPr="00FD09DE">
              <w:rPr>
                <w:rFonts w:cs="B Nazanin" w:hint="cs"/>
                <w:b/>
                <w:bCs/>
                <w:sz w:val="12"/>
                <w:szCs w:val="12"/>
                <w:rtl/>
              </w:rPr>
              <w:t>(متخصص جراحی عمومی</w:t>
            </w:r>
            <w:r w:rsidR="00FD09DE">
              <w:rPr>
                <w:rFonts w:cs="B Nazanin" w:hint="cs"/>
                <w:b/>
                <w:bCs/>
                <w:sz w:val="16"/>
                <w:szCs w:val="16"/>
                <w:rtl/>
              </w:rPr>
              <w:t>)</w:t>
            </w:r>
          </w:p>
        </w:tc>
      </w:tr>
      <w:tr w:rsidR="00015897" w:rsidTr="005A34DE">
        <w:trPr>
          <w:trHeight w:val="284"/>
        </w:trPr>
        <w:tc>
          <w:tcPr>
            <w:tcW w:w="1271" w:type="dxa"/>
            <w:shd w:val="clear" w:color="auto" w:fill="DEEAF6" w:themeFill="accent1" w:themeFillTint="33"/>
          </w:tcPr>
          <w:p w:rsidR="00015897" w:rsidRPr="00993824" w:rsidRDefault="00015897" w:rsidP="00015897">
            <w:pPr>
              <w:spacing w:line="168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DEEAF6" w:themeFill="accent1" w:themeFillTint="33"/>
          </w:tcPr>
          <w:p w:rsidR="00015897" w:rsidRPr="00721F58" w:rsidRDefault="00015897" w:rsidP="00015897">
            <w:pPr>
              <w:spacing w:line="27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015897" w:rsidRPr="001D534F" w:rsidRDefault="00015897" w:rsidP="00F4153D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D534F">
              <w:rPr>
                <w:rFonts w:cs="B Nazanin" w:hint="cs"/>
                <w:b/>
                <w:bCs/>
                <w:sz w:val="18"/>
                <w:szCs w:val="18"/>
                <w:rtl/>
              </w:rPr>
              <w:t>دکتربیدادی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015897" w:rsidRPr="00721F58" w:rsidRDefault="00015897" w:rsidP="00015897">
            <w:pPr>
              <w:spacing w:line="27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262" w:type="dxa"/>
            <w:shd w:val="clear" w:color="auto" w:fill="DEEAF6" w:themeFill="accent1" w:themeFillTint="33"/>
          </w:tcPr>
          <w:p w:rsidR="00015897" w:rsidRPr="005A34DE" w:rsidRDefault="00015897" w:rsidP="00F4153D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A34DE">
              <w:rPr>
                <w:rFonts w:cs="B Nazanin" w:hint="cs"/>
                <w:b/>
                <w:bCs/>
                <w:sz w:val="18"/>
                <w:szCs w:val="18"/>
                <w:rtl/>
              </w:rPr>
              <w:t>دکتربیدادی</w:t>
            </w:r>
          </w:p>
          <w:p w:rsidR="005A34DE" w:rsidRPr="005A34DE" w:rsidRDefault="005A34DE" w:rsidP="005A34DE">
            <w:pPr>
              <w:spacing w:line="27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5A34DE">
              <w:rPr>
                <w:rFonts w:cs="B Nazanin" w:hint="cs"/>
                <w:b/>
                <w:bCs/>
                <w:sz w:val="14"/>
                <w:szCs w:val="14"/>
                <w:rtl/>
              </w:rPr>
              <w:t>دکترجمشید اصلی16</w:t>
            </w:r>
          </w:p>
        </w:tc>
        <w:tc>
          <w:tcPr>
            <w:tcW w:w="1153" w:type="dxa"/>
            <w:shd w:val="clear" w:color="auto" w:fill="DEEAF6" w:themeFill="accent1" w:themeFillTint="33"/>
          </w:tcPr>
          <w:p w:rsidR="00015897" w:rsidRPr="001D534F" w:rsidRDefault="00015897" w:rsidP="00F4153D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D534F">
              <w:rPr>
                <w:rFonts w:cs="B Nazanin" w:hint="cs"/>
                <w:b/>
                <w:bCs/>
                <w:sz w:val="18"/>
                <w:szCs w:val="18"/>
                <w:rtl/>
              </w:rPr>
              <w:t>دکتربیدادی</w:t>
            </w:r>
          </w:p>
        </w:tc>
        <w:tc>
          <w:tcPr>
            <w:tcW w:w="1936" w:type="dxa"/>
            <w:shd w:val="clear" w:color="auto" w:fill="DEEAF6" w:themeFill="accent1" w:themeFillTint="33"/>
          </w:tcPr>
          <w:p w:rsidR="00015897" w:rsidRPr="00F6381C" w:rsidRDefault="00015897" w:rsidP="0001589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متخصص زنان</w:t>
            </w:r>
          </w:p>
        </w:tc>
      </w:tr>
      <w:tr w:rsidR="00015897" w:rsidTr="005A34DE">
        <w:trPr>
          <w:trHeight w:val="284"/>
        </w:trPr>
        <w:tc>
          <w:tcPr>
            <w:tcW w:w="1271" w:type="dxa"/>
            <w:shd w:val="clear" w:color="auto" w:fill="FFFFFF" w:themeFill="background1"/>
          </w:tcPr>
          <w:p w:rsidR="00015897" w:rsidRPr="00993824" w:rsidRDefault="00015897" w:rsidP="00015897">
            <w:pPr>
              <w:spacing w:line="168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FFFFFF" w:themeFill="background1"/>
          </w:tcPr>
          <w:p w:rsidR="00015897" w:rsidRPr="00993824" w:rsidRDefault="00015897" w:rsidP="00015897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93824">
              <w:rPr>
                <w:rFonts w:cs="B Nazanin" w:hint="cs"/>
                <w:b/>
                <w:bCs/>
                <w:sz w:val="16"/>
                <w:szCs w:val="16"/>
                <w:rtl/>
              </w:rPr>
              <w:t>دکتر قربانی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</w:t>
            </w:r>
          </w:p>
          <w:p w:rsidR="00015897" w:rsidRPr="00993824" w:rsidRDefault="00015897" w:rsidP="00015897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15897" w:rsidRPr="00993824" w:rsidRDefault="00015897" w:rsidP="00015897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93824">
              <w:rPr>
                <w:rFonts w:cs="B Nazanin" w:hint="cs"/>
                <w:b/>
                <w:bCs/>
                <w:sz w:val="16"/>
                <w:szCs w:val="16"/>
                <w:rtl/>
              </w:rPr>
              <w:t>دکتر قربانی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</w:t>
            </w:r>
          </w:p>
          <w:p w:rsidR="00015897" w:rsidRPr="00993824" w:rsidRDefault="00015897" w:rsidP="00015897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15897" w:rsidRPr="00993824" w:rsidRDefault="00015897" w:rsidP="00015897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93824">
              <w:rPr>
                <w:rFonts w:cs="B Nazanin" w:hint="cs"/>
                <w:b/>
                <w:bCs/>
                <w:sz w:val="16"/>
                <w:szCs w:val="16"/>
                <w:rtl/>
              </w:rPr>
              <w:t>دکتر قربانی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</w:t>
            </w:r>
          </w:p>
          <w:p w:rsidR="00015897" w:rsidRPr="00993824" w:rsidRDefault="00015897" w:rsidP="00015897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:rsidR="00015897" w:rsidRPr="00993824" w:rsidRDefault="00015897" w:rsidP="00015897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93824">
              <w:rPr>
                <w:rFonts w:cs="B Nazanin" w:hint="cs"/>
                <w:b/>
                <w:bCs/>
                <w:sz w:val="16"/>
                <w:szCs w:val="16"/>
                <w:rtl/>
              </w:rPr>
              <w:t>دکتر قربانی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</w:t>
            </w:r>
          </w:p>
          <w:p w:rsidR="00015897" w:rsidRPr="00993824" w:rsidRDefault="00015897" w:rsidP="00015897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153" w:type="dxa"/>
            <w:shd w:val="clear" w:color="auto" w:fill="FFFFFF" w:themeFill="background1"/>
          </w:tcPr>
          <w:p w:rsidR="00015897" w:rsidRPr="00993824" w:rsidRDefault="00015897" w:rsidP="00015897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93824">
              <w:rPr>
                <w:rFonts w:cs="B Nazanin" w:hint="cs"/>
                <w:b/>
                <w:bCs/>
                <w:sz w:val="16"/>
                <w:szCs w:val="16"/>
                <w:rtl/>
              </w:rPr>
              <w:t>دکتر قربانی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</w:t>
            </w:r>
          </w:p>
          <w:p w:rsidR="00015897" w:rsidRPr="00993824" w:rsidRDefault="00015897" w:rsidP="00015897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36" w:type="dxa"/>
            <w:shd w:val="clear" w:color="auto" w:fill="FFFFFF" w:themeFill="background1"/>
          </w:tcPr>
          <w:p w:rsidR="00015897" w:rsidRPr="00F6381C" w:rsidRDefault="00015897" w:rsidP="00015897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6381C">
              <w:rPr>
                <w:rFonts w:cs="B Nazanin" w:hint="cs"/>
                <w:b/>
                <w:bCs/>
                <w:sz w:val="16"/>
                <w:szCs w:val="16"/>
                <w:rtl/>
              </w:rPr>
              <w:t>فوق تخصص قلب و عروق</w:t>
            </w:r>
          </w:p>
        </w:tc>
      </w:tr>
      <w:tr w:rsidR="008B3B38" w:rsidTr="005A34DE">
        <w:trPr>
          <w:trHeight w:val="500"/>
        </w:trPr>
        <w:tc>
          <w:tcPr>
            <w:tcW w:w="1271" w:type="dxa"/>
            <w:shd w:val="clear" w:color="auto" w:fill="DEEAF6" w:themeFill="accent1" w:themeFillTint="33"/>
          </w:tcPr>
          <w:p w:rsidR="008B3B38" w:rsidRPr="00993824" w:rsidRDefault="008B3B38" w:rsidP="008B3B3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05" w:type="dxa"/>
            <w:shd w:val="clear" w:color="auto" w:fill="DEEAF6" w:themeFill="accent1" w:themeFillTint="33"/>
            <w:vAlign w:val="center"/>
          </w:tcPr>
          <w:p w:rsidR="008B3B38" w:rsidRPr="008B3B38" w:rsidRDefault="008B3B38" w:rsidP="008B3B38"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B3B38">
              <w:rPr>
                <w:rFonts w:cs="B Nazanin" w:hint="cs"/>
                <w:b/>
                <w:bCs/>
                <w:sz w:val="18"/>
                <w:szCs w:val="18"/>
                <w:rtl/>
              </w:rPr>
              <w:t>دکترگرگانی16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8B3B38" w:rsidRPr="00993824" w:rsidRDefault="008B3B38" w:rsidP="008B3B38">
            <w:pPr>
              <w:spacing w:line="168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8B3B38" w:rsidRPr="008B3B38" w:rsidRDefault="008B3B38" w:rsidP="008B3B38"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62" w:type="dxa"/>
            <w:shd w:val="clear" w:color="auto" w:fill="DEEAF6" w:themeFill="accent1" w:themeFillTint="33"/>
          </w:tcPr>
          <w:p w:rsidR="008B3B38" w:rsidRPr="00993824" w:rsidRDefault="008B3B38" w:rsidP="008B3B38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153" w:type="dxa"/>
            <w:shd w:val="clear" w:color="auto" w:fill="DEEAF6" w:themeFill="accent1" w:themeFillTint="33"/>
            <w:vAlign w:val="center"/>
          </w:tcPr>
          <w:p w:rsidR="008B3B38" w:rsidRPr="008B3B38" w:rsidRDefault="008B3B38" w:rsidP="008B3B38"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B3B38">
              <w:rPr>
                <w:rFonts w:cs="B Nazanin" w:hint="cs"/>
                <w:b/>
                <w:bCs/>
                <w:sz w:val="18"/>
                <w:szCs w:val="18"/>
                <w:rtl/>
              </w:rPr>
              <w:t>دکترگرگانی16</w:t>
            </w:r>
          </w:p>
        </w:tc>
        <w:tc>
          <w:tcPr>
            <w:tcW w:w="1936" w:type="dxa"/>
            <w:shd w:val="clear" w:color="auto" w:fill="DEEAF6" w:themeFill="accent1" w:themeFillTint="33"/>
            <w:vAlign w:val="center"/>
          </w:tcPr>
          <w:p w:rsidR="008B3B38" w:rsidRPr="00CE2634" w:rsidRDefault="008B3B38" w:rsidP="008B3B3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متخصص داخلی</w:t>
            </w:r>
          </w:p>
        </w:tc>
      </w:tr>
      <w:tr w:rsidR="008B3B38" w:rsidTr="005A34DE">
        <w:trPr>
          <w:trHeight w:val="284"/>
        </w:trPr>
        <w:tc>
          <w:tcPr>
            <w:tcW w:w="1271" w:type="dxa"/>
            <w:shd w:val="clear" w:color="auto" w:fill="FFFFFF" w:themeFill="background1"/>
          </w:tcPr>
          <w:p w:rsidR="008B3B38" w:rsidRPr="00993824" w:rsidRDefault="008B3B38" w:rsidP="008B3B3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دکتراورنگ پور17</w:t>
            </w:r>
          </w:p>
        </w:tc>
        <w:tc>
          <w:tcPr>
            <w:tcW w:w="1105" w:type="dxa"/>
            <w:shd w:val="clear" w:color="auto" w:fill="FFFFFF" w:themeFill="background1"/>
            <w:vAlign w:val="center"/>
          </w:tcPr>
          <w:p w:rsidR="008B3B38" w:rsidRPr="00993824" w:rsidRDefault="008B3B38" w:rsidP="008B3B38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93824">
              <w:rPr>
                <w:rFonts w:cs="B Nazanin" w:hint="cs"/>
                <w:b/>
                <w:bCs/>
                <w:sz w:val="16"/>
                <w:szCs w:val="16"/>
                <w:rtl/>
              </w:rPr>
              <w:t>دکتر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رشدی</w:t>
            </w:r>
          </w:p>
          <w:p w:rsidR="008B3B38" w:rsidRPr="00993824" w:rsidRDefault="008B3B38" w:rsidP="008B3B38">
            <w:pPr>
              <w:spacing w:line="168" w:lineRule="auto"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B3B38" w:rsidRPr="00993824" w:rsidRDefault="008B3B38" w:rsidP="008B3B38">
            <w:pPr>
              <w:spacing w:line="168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B3B38" w:rsidRPr="00993824" w:rsidRDefault="008B3B38" w:rsidP="008B3B38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93824">
              <w:rPr>
                <w:rFonts w:cs="B Nazanin" w:hint="cs"/>
                <w:b/>
                <w:bCs/>
                <w:sz w:val="16"/>
                <w:szCs w:val="16"/>
                <w:rtl/>
              </w:rPr>
              <w:t>دکتر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رشدی</w:t>
            </w:r>
          </w:p>
          <w:p w:rsidR="008B3B38" w:rsidRPr="00993824" w:rsidRDefault="008B3B38" w:rsidP="008B3B38">
            <w:pPr>
              <w:spacing w:line="168" w:lineRule="auto"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</w:tcPr>
          <w:p w:rsidR="008B3B38" w:rsidRPr="00993824" w:rsidRDefault="008B3B38" w:rsidP="008B3B3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دکتراورنگ پور17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8B3B38" w:rsidRPr="00993824" w:rsidRDefault="008B3B38" w:rsidP="008B3B38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93824">
              <w:rPr>
                <w:rFonts w:cs="B Nazanin" w:hint="cs"/>
                <w:b/>
                <w:bCs/>
                <w:sz w:val="16"/>
                <w:szCs w:val="16"/>
                <w:rtl/>
              </w:rPr>
              <w:t>دکتر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رشدی</w:t>
            </w:r>
          </w:p>
          <w:p w:rsidR="008B3B38" w:rsidRPr="00993824" w:rsidRDefault="008B3B38" w:rsidP="008B3B38">
            <w:pPr>
              <w:spacing w:line="168" w:lineRule="auto"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8B3B38" w:rsidRPr="00CE2634" w:rsidRDefault="008B3B38" w:rsidP="008B3B3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E2634">
              <w:rPr>
                <w:rFonts w:cs="B Nazanin" w:hint="cs"/>
                <w:b/>
                <w:bCs/>
                <w:sz w:val="20"/>
                <w:szCs w:val="20"/>
                <w:rtl/>
              </w:rPr>
              <w:t>متخصص کودکان</w:t>
            </w:r>
          </w:p>
        </w:tc>
      </w:tr>
      <w:tr w:rsidR="008B3B38" w:rsidTr="005A34DE">
        <w:trPr>
          <w:trHeight w:val="428"/>
        </w:trPr>
        <w:tc>
          <w:tcPr>
            <w:tcW w:w="1271" w:type="dxa"/>
            <w:shd w:val="clear" w:color="auto" w:fill="DEEAF6" w:themeFill="accent1" w:themeFillTint="33"/>
          </w:tcPr>
          <w:p w:rsidR="008B3B38" w:rsidRPr="00993824" w:rsidRDefault="008B3B38" w:rsidP="008B3B3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05" w:type="dxa"/>
            <w:shd w:val="clear" w:color="auto" w:fill="DEEAF6" w:themeFill="accent1" w:themeFillTint="33"/>
          </w:tcPr>
          <w:p w:rsidR="008B3B38" w:rsidRPr="00993824" w:rsidRDefault="008B3B38" w:rsidP="008B3B38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93824">
              <w:rPr>
                <w:rFonts w:cs="B Nazanin" w:hint="cs"/>
                <w:b/>
                <w:bCs/>
                <w:sz w:val="16"/>
                <w:szCs w:val="16"/>
                <w:rtl/>
              </w:rPr>
              <w:t>دکتر علی زاده</w:t>
            </w:r>
          </w:p>
          <w:p w:rsidR="008B3B38" w:rsidRPr="00993824" w:rsidRDefault="008B3B38" w:rsidP="008B3B38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99382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17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8B3B38" w:rsidRPr="00993824" w:rsidRDefault="008B3B38" w:rsidP="008B3B38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:rsidR="008B3B38" w:rsidRPr="00993824" w:rsidRDefault="008B3B38" w:rsidP="008B3B38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93824">
              <w:rPr>
                <w:rFonts w:cs="B Nazanin" w:hint="cs"/>
                <w:b/>
                <w:bCs/>
                <w:sz w:val="16"/>
                <w:szCs w:val="16"/>
                <w:rtl/>
              </w:rPr>
              <w:t>دکتر علی زاده</w:t>
            </w:r>
          </w:p>
          <w:p w:rsidR="008B3B38" w:rsidRPr="00993824" w:rsidRDefault="008B3B38" w:rsidP="008B3B38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993824">
              <w:rPr>
                <w:rFonts w:cs="B Nazanin"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1262" w:type="dxa"/>
            <w:shd w:val="clear" w:color="auto" w:fill="DEEAF6" w:themeFill="accent1" w:themeFillTint="33"/>
          </w:tcPr>
          <w:p w:rsidR="008B3B38" w:rsidRPr="00993824" w:rsidRDefault="008B3B38" w:rsidP="008B3B38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153" w:type="dxa"/>
            <w:shd w:val="clear" w:color="auto" w:fill="DEEAF6" w:themeFill="accent1" w:themeFillTint="33"/>
          </w:tcPr>
          <w:p w:rsidR="008B3B38" w:rsidRPr="00993824" w:rsidRDefault="008B3B38" w:rsidP="008B3B38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36" w:type="dxa"/>
            <w:shd w:val="clear" w:color="auto" w:fill="DEEAF6" w:themeFill="accent1" w:themeFillTint="33"/>
            <w:vAlign w:val="center"/>
          </w:tcPr>
          <w:p w:rsidR="008B3B38" w:rsidRPr="00E0056E" w:rsidRDefault="008B3B38" w:rsidP="008B3B3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E0056E">
              <w:rPr>
                <w:rFonts w:cs="B Nazanin" w:hint="cs"/>
                <w:b/>
                <w:bCs/>
                <w:sz w:val="16"/>
                <w:szCs w:val="16"/>
                <w:rtl/>
              </w:rPr>
              <w:t>متخصص تغذیه و رژیم درمانی</w:t>
            </w:r>
          </w:p>
        </w:tc>
      </w:tr>
      <w:tr w:rsidR="008B3B38" w:rsidTr="005A34DE">
        <w:trPr>
          <w:trHeight w:val="410"/>
        </w:trPr>
        <w:tc>
          <w:tcPr>
            <w:tcW w:w="1271" w:type="dxa"/>
            <w:shd w:val="clear" w:color="auto" w:fill="FFFFFF" w:themeFill="background1"/>
          </w:tcPr>
          <w:p w:rsidR="008B3B38" w:rsidRPr="00993824" w:rsidRDefault="008B3B38" w:rsidP="008B3B38">
            <w:pPr>
              <w:spacing w:line="168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FFFFFF" w:themeFill="background1"/>
          </w:tcPr>
          <w:p w:rsidR="008B3B38" w:rsidRPr="00993824" w:rsidRDefault="008B3B38" w:rsidP="008B3B38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دکترجاملو16</w:t>
            </w:r>
          </w:p>
        </w:tc>
        <w:tc>
          <w:tcPr>
            <w:tcW w:w="1276" w:type="dxa"/>
            <w:shd w:val="clear" w:color="auto" w:fill="FFFFFF" w:themeFill="background1"/>
          </w:tcPr>
          <w:p w:rsidR="008B3B38" w:rsidRPr="00993824" w:rsidRDefault="008B3B38" w:rsidP="008B3B38">
            <w:pPr>
              <w:tabs>
                <w:tab w:val="center" w:pos="530"/>
              </w:tabs>
              <w:spacing w:line="276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/>
                <w:b/>
                <w:bCs/>
                <w:sz w:val="16"/>
                <w:szCs w:val="16"/>
                <w:rtl/>
              </w:rPr>
              <w:tab/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دکترحسن زاده16</w:t>
            </w:r>
          </w:p>
          <w:p w:rsidR="008B3B38" w:rsidRPr="00993824" w:rsidRDefault="008B3B38" w:rsidP="008B3B38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B3B38" w:rsidRPr="00993824" w:rsidRDefault="008B3B38" w:rsidP="008B3B38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9382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دکترفرح بخش 17</w:t>
            </w:r>
          </w:p>
        </w:tc>
        <w:tc>
          <w:tcPr>
            <w:tcW w:w="1262" w:type="dxa"/>
            <w:shd w:val="clear" w:color="auto" w:fill="FFFFFF" w:themeFill="background1"/>
          </w:tcPr>
          <w:p w:rsidR="008B3B38" w:rsidRPr="00993824" w:rsidRDefault="008B3B38" w:rsidP="008B3B38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9382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دکترفرح بخش 17</w:t>
            </w:r>
          </w:p>
        </w:tc>
        <w:tc>
          <w:tcPr>
            <w:tcW w:w="1153" w:type="dxa"/>
            <w:shd w:val="clear" w:color="auto" w:fill="FFFFFF" w:themeFill="background1"/>
          </w:tcPr>
          <w:p w:rsidR="008B3B38" w:rsidRDefault="008B3B38" w:rsidP="008B3B38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دکترجاملو16</w:t>
            </w:r>
          </w:p>
          <w:p w:rsidR="008B3B38" w:rsidRPr="00993824" w:rsidRDefault="008B3B38" w:rsidP="008B3B38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36" w:type="dxa"/>
            <w:shd w:val="clear" w:color="auto" w:fill="FFFFFF" w:themeFill="background1"/>
          </w:tcPr>
          <w:p w:rsidR="008B3B38" w:rsidRPr="0096110C" w:rsidRDefault="008B3B38" w:rsidP="008B3B38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متخصص اعصاب وروان</w:t>
            </w:r>
          </w:p>
        </w:tc>
      </w:tr>
      <w:tr w:rsidR="008B3B38" w:rsidTr="005A34DE">
        <w:trPr>
          <w:trHeight w:val="364"/>
        </w:trPr>
        <w:tc>
          <w:tcPr>
            <w:tcW w:w="1271" w:type="dxa"/>
            <w:shd w:val="clear" w:color="auto" w:fill="DEEAF6" w:themeFill="accent1" w:themeFillTint="33"/>
          </w:tcPr>
          <w:p w:rsidR="008B3B38" w:rsidRPr="00993824" w:rsidRDefault="008B3B38" w:rsidP="008B3B38">
            <w:pPr>
              <w:spacing w:line="168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DEEAF6" w:themeFill="accent1" w:themeFillTint="33"/>
          </w:tcPr>
          <w:p w:rsidR="008B3B38" w:rsidRPr="00993824" w:rsidRDefault="008B3B38" w:rsidP="008B3B38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8B3B38" w:rsidRPr="00993824" w:rsidRDefault="008B3B38" w:rsidP="008B3B38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99382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دکترخیری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30/16</w:t>
            </w:r>
          </w:p>
        </w:tc>
        <w:tc>
          <w:tcPr>
            <w:tcW w:w="1134" w:type="dxa"/>
            <w:shd w:val="clear" w:color="auto" w:fill="DEEAF6" w:themeFill="accent1" w:themeFillTint="33"/>
            <w:vAlign w:val="bottom"/>
          </w:tcPr>
          <w:p w:rsidR="008B3B38" w:rsidRPr="00993824" w:rsidRDefault="008B3B38" w:rsidP="008B3B38">
            <w:pPr>
              <w:spacing w:line="168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62" w:type="dxa"/>
            <w:shd w:val="clear" w:color="auto" w:fill="DEEAF6" w:themeFill="accent1" w:themeFillTint="33"/>
          </w:tcPr>
          <w:p w:rsidR="008B3B38" w:rsidRPr="00993824" w:rsidRDefault="008B3B38" w:rsidP="008B3B38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153" w:type="dxa"/>
            <w:shd w:val="clear" w:color="auto" w:fill="DEEAF6" w:themeFill="accent1" w:themeFillTint="33"/>
            <w:vAlign w:val="center"/>
          </w:tcPr>
          <w:p w:rsidR="008B3B38" w:rsidRPr="00993824" w:rsidRDefault="008B3B38" w:rsidP="008B3B38">
            <w:pPr>
              <w:spacing w:line="168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936" w:type="dxa"/>
            <w:shd w:val="clear" w:color="auto" w:fill="DEEAF6" w:themeFill="accent1" w:themeFillTint="33"/>
            <w:vAlign w:val="center"/>
          </w:tcPr>
          <w:p w:rsidR="008B3B38" w:rsidRPr="00611BAB" w:rsidRDefault="008B3B38" w:rsidP="008B3B3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E0B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فوق تخصص جراحی پلاستیک</w:t>
            </w:r>
          </w:p>
        </w:tc>
      </w:tr>
      <w:tr w:rsidR="008B3B38" w:rsidTr="005A34DE">
        <w:trPr>
          <w:trHeight w:val="52"/>
        </w:trPr>
        <w:tc>
          <w:tcPr>
            <w:tcW w:w="1271" w:type="dxa"/>
            <w:shd w:val="clear" w:color="auto" w:fill="FFFFFF" w:themeFill="background1"/>
          </w:tcPr>
          <w:p w:rsidR="008B3B38" w:rsidRPr="00993824" w:rsidRDefault="008B3B38" w:rsidP="008B3B38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93824">
              <w:rPr>
                <w:rFonts w:cs="B Nazanin" w:hint="cs"/>
                <w:b/>
                <w:bCs/>
                <w:sz w:val="16"/>
                <w:szCs w:val="16"/>
                <w:rtl/>
              </w:rPr>
              <w:t>دکتر قویدل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</w:t>
            </w:r>
            <w:r w:rsidRPr="0099382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:rsidR="008B3B38" w:rsidRPr="00993824" w:rsidRDefault="008B3B38" w:rsidP="008B3B38">
            <w:pPr>
              <w:spacing w:line="168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FFFFFF" w:themeFill="background1"/>
          </w:tcPr>
          <w:p w:rsidR="008B3B38" w:rsidRPr="00993824" w:rsidRDefault="008B3B38" w:rsidP="008B3B38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B3B38" w:rsidRPr="00993824" w:rsidRDefault="008B3B38" w:rsidP="008B3B38">
            <w:pPr>
              <w:spacing w:line="168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3B38" w:rsidRDefault="008B3B38" w:rsidP="008B3B38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دکترصفرپور15</w:t>
            </w:r>
          </w:p>
          <w:p w:rsidR="008B3B38" w:rsidRDefault="008B3B38" w:rsidP="008B3B38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دکترطلوعی</w:t>
            </w:r>
          </w:p>
          <w:p w:rsidR="008B3B38" w:rsidRDefault="008B3B38" w:rsidP="008B3B38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30/17</w:t>
            </w:r>
          </w:p>
          <w:p w:rsidR="008B3B38" w:rsidRDefault="008B3B38" w:rsidP="008B3B38">
            <w:pPr>
              <w:spacing w:line="168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3B38" w:rsidRDefault="008B3B38" w:rsidP="008B3B38">
            <w:pPr>
              <w:spacing w:line="168" w:lineRule="auto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دکترصفرپور</w:t>
            </w:r>
          </w:p>
          <w:p w:rsidR="008B3B38" w:rsidRDefault="008B3B38" w:rsidP="008B3B38">
            <w:pPr>
              <w:spacing w:line="168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15</w:t>
            </w:r>
          </w:p>
        </w:tc>
        <w:tc>
          <w:tcPr>
            <w:tcW w:w="1153" w:type="dxa"/>
            <w:shd w:val="clear" w:color="auto" w:fill="FFFFFF" w:themeFill="background1"/>
          </w:tcPr>
          <w:p w:rsidR="008B3B38" w:rsidRPr="00993824" w:rsidRDefault="008B3B38" w:rsidP="008B3B38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8B3B38" w:rsidRPr="00611BAB" w:rsidRDefault="008B3B38" w:rsidP="008B3B3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11BAB">
              <w:rPr>
                <w:rFonts w:cs="B Nazanin" w:hint="cs"/>
                <w:b/>
                <w:bCs/>
                <w:sz w:val="20"/>
                <w:szCs w:val="20"/>
                <w:rtl/>
              </w:rPr>
              <w:t>متخصص ارتوپدی</w:t>
            </w:r>
          </w:p>
        </w:tc>
      </w:tr>
      <w:tr w:rsidR="008B3B38" w:rsidTr="005A34DE">
        <w:trPr>
          <w:trHeight w:val="52"/>
        </w:trPr>
        <w:tc>
          <w:tcPr>
            <w:tcW w:w="1271" w:type="dxa"/>
            <w:shd w:val="clear" w:color="auto" w:fill="DEEAF6" w:themeFill="accent1" w:themeFillTint="33"/>
          </w:tcPr>
          <w:p w:rsidR="008B3B38" w:rsidRPr="00993824" w:rsidRDefault="008B3B38" w:rsidP="008B3B38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5" w:type="dxa"/>
            <w:shd w:val="clear" w:color="auto" w:fill="DEEAF6" w:themeFill="accent1" w:themeFillTint="33"/>
          </w:tcPr>
          <w:p w:rsidR="008B3B38" w:rsidRPr="00993824" w:rsidRDefault="008B3B38" w:rsidP="008B3B38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8B3B38" w:rsidRPr="00993824" w:rsidRDefault="008B3B38" w:rsidP="008B3B38">
            <w:pPr>
              <w:spacing w:line="168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:rsidR="008B3B38" w:rsidRDefault="008B3B38" w:rsidP="008B3B38">
            <w:pPr>
              <w:tabs>
                <w:tab w:val="center" w:pos="502"/>
              </w:tabs>
              <w:bidi/>
              <w:spacing w:line="168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ab/>
            </w:r>
          </w:p>
          <w:p w:rsidR="008B3B38" w:rsidRPr="00993824" w:rsidRDefault="008B3B38" w:rsidP="008B3B38">
            <w:pPr>
              <w:tabs>
                <w:tab w:val="center" w:pos="502"/>
              </w:tabs>
              <w:bidi/>
              <w:spacing w:line="168" w:lineRule="auto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دکتررحیمی17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3B38" w:rsidRDefault="008B3B38" w:rsidP="008B3B38">
            <w:pPr>
              <w:spacing w:line="168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53" w:type="dxa"/>
            <w:shd w:val="clear" w:color="auto" w:fill="DEEAF6" w:themeFill="accent1" w:themeFillTint="33"/>
          </w:tcPr>
          <w:p w:rsidR="008B3B38" w:rsidRDefault="008B3B38" w:rsidP="008B3B38">
            <w:pPr>
              <w:tabs>
                <w:tab w:val="center" w:pos="502"/>
              </w:tabs>
              <w:bidi/>
              <w:spacing w:line="168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ab/>
            </w:r>
          </w:p>
          <w:p w:rsidR="008B3B38" w:rsidRPr="00993824" w:rsidRDefault="008B3B38" w:rsidP="008B3B38">
            <w:pPr>
              <w:tabs>
                <w:tab w:val="center" w:pos="502"/>
              </w:tabs>
              <w:bidi/>
              <w:spacing w:line="168" w:lineRule="auto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دکتررحیمی17</w:t>
            </w:r>
          </w:p>
        </w:tc>
        <w:tc>
          <w:tcPr>
            <w:tcW w:w="1936" w:type="dxa"/>
            <w:shd w:val="clear" w:color="auto" w:fill="DEEAF6" w:themeFill="accent1" w:themeFillTint="33"/>
            <w:vAlign w:val="center"/>
          </w:tcPr>
          <w:p w:rsidR="008B3B38" w:rsidRPr="00611BAB" w:rsidRDefault="008B3B38" w:rsidP="008B3B3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متخصص ارولوژی وفلوشیپ پیوندکلیه</w:t>
            </w:r>
          </w:p>
        </w:tc>
      </w:tr>
      <w:tr w:rsidR="008B3B38" w:rsidTr="005A34DE">
        <w:trPr>
          <w:trHeight w:val="396"/>
        </w:trPr>
        <w:tc>
          <w:tcPr>
            <w:tcW w:w="1271" w:type="dxa"/>
            <w:shd w:val="clear" w:color="auto" w:fill="FFFFFF" w:themeFill="background1"/>
          </w:tcPr>
          <w:p w:rsidR="008B3B38" w:rsidRPr="00993824" w:rsidRDefault="008B3B38" w:rsidP="008B3B38">
            <w:pPr>
              <w:spacing w:line="168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FFFFFF" w:themeFill="background1"/>
            <w:vAlign w:val="bottom"/>
          </w:tcPr>
          <w:p w:rsidR="008B3B38" w:rsidRPr="00993824" w:rsidRDefault="008B3B38" w:rsidP="008B3B38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93824">
              <w:rPr>
                <w:rFonts w:cs="B Nazanin" w:hint="cs"/>
                <w:b/>
                <w:bCs/>
                <w:sz w:val="16"/>
                <w:szCs w:val="16"/>
                <w:rtl/>
              </w:rPr>
              <w:t>دکتر صادق زاده</w:t>
            </w:r>
          </w:p>
          <w:p w:rsidR="008B3B38" w:rsidRPr="00993824" w:rsidRDefault="008B3B38" w:rsidP="008B3B38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93824">
              <w:rPr>
                <w:rFonts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1276" w:type="dxa"/>
            <w:shd w:val="clear" w:color="auto" w:fill="FFFFFF" w:themeFill="background1"/>
          </w:tcPr>
          <w:p w:rsidR="008B3B38" w:rsidRPr="00993824" w:rsidRDefault="008B3B38" w:rsidP="008B3B38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B3B38" w:rsidRPr="00993824" w:rsidRDefault="008B3B38" w:rsidP="008B3B38">
            <w:pPr>
              <w:spacing w:line="168" w:lineRule="auto"/>
              <w:jc w:val="right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:rsidR="008B3B38" w:rsidRPr="00993824" w:rsidRDefault="008B3B38" w:rsidP="008B3B38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53" w:type="dxa"/>
            <w:shd w:val="clear" w:color="auto" w:fill="FFFFFF" w:themeFill="background1"/>
          </w:tcPr>
          <w:p w:rsidR="008B3B38" w:rsidRPr="00993824" w:rsidRDefault="008B3B38" w:rsidP="008B3B38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36" w:type="dxa"/>
            <w:shd w:val="clear" w:color="auto" w:fill="FFFFFF" w:themeFill="background1"/>
          </w:tcPr>
          <w:p w:rsidR="008B3B38" w:rsidRDefault="008B3B38" w:rsidP="008B3B3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87E21">
              <w:rPr>
                <w:rFonts w:cs="B Nazanin" w:hint="cs"/>
                <w:b/>
                <w:bCs/>
                <w:sz w:val="16"/>
                <w:szCs w:val="16"/>
                <w:rtl/>
              </w:rPr>
              <w:t>متخصص مشاوره ناباروری</w:t>
            </w:r>
          </w:p>
        </w:tc>
      </w:tr>
      <w:tr w:rsidR="008B3B38" w:rsidTr="005A34DE">
        <w:trPr>
          <w:trHeight w:val="396"/>
        </w:trPr>
        <w:tc>
          <w:tcPr>
            <w:tcW w:w="1271" w:type="dxa"/>
            <w:shd w:val="clear" w:color="auto" w:fill="DEEAF6" w:themeFill="accent1" w:themeFillTint="33"/>
          </w:tcPr>
          <w:p w:rsidR="008B3B38" w:rsidRPr="00993824" w:rsidRDefault="008B3B38" w:rsidP="008B3B38">
            <w:pPr>
              <w:spacing w:line="168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DEEAF6" w:themeFill="accent1" w:themeFillTint="33"/>
            <w:vAlign w:val="center"/>
          </w:tcPr>
          <w:p w:rsidR="008B3B38" w:rsidRPr="00993824" w:rsidRDefault="008B3B38" w:rsidP="008B3B38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993824">
              <w:rPr>
                <w:rFonts w:cs="B Nazanin" w:hint="cs"/>
                <w:b/>
                <w:bCs/>
                <w:sz w:val="16"/>
                <w:szCs w:val="16"/>
                <w:rtl/>
              </w:rPr>
              <w:t>دکتر مویدنیا</w:t>
            </w:r>
          </w:p>
          <w:p w:rsidR="008B3B38" w:rsidRPr="004805C2" w:rsidRDefault="008B3B38" w:rsidP="008B3B38"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8B3B38" w:rsidRPr="00993824" w:rsidRDefault="008B3B38" w:rsidP="008B3B38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:rsidR="008B3B38" w:rsidRPr="00993824" w:rsidRDefault="008B3B38" w:rsidP="008B3B38">
            <w:pPr>
              <w:spacing w:line="168" w:lineRule="auto"/>
              <w:jc w:val="right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DEEAF6" w:themeFill="accent1" w:themeFillTint="33"/>
          </w:tcPr>
          <w:p w:rsidR="008B3B38" w:rsidRPr="00993824" w:rsidRDefault="008B3B38" w:rsidP="008B3B38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53" w:type="dxa"/>
            <w:shd w:val="clear" w:color="auto" w:fill="DEEAF6" w:themeFill="accent1" w:themeFillTint="33"/>
          </w:tcPr>
          <w:p w:rsidR="008B3B38" w:rsidRPr="00993824" w:rsidRDefault="008B3B38" w:rsidP="008B3B38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36" w:type="dxa"/>
            <w:shd w:val="clear" w:color="auto" w:fill="DEEAF6" w:themeFill="accent1" w:themeFillTint="33"/>
          </w:tcPr>
          <w:p w:rsidR="008B3B38" w:rsidRPr="008571C9" w:rsidRDefault="008B3B38" w:rsidP="008B3B38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فوق تخصص ریه</w:t>
            </w:r>
          </w:p>
        </w:tc>
      </w:tr>
      <w:tr w:rsidR="008B3B38" w:rsidTr="00C65F77">
        <w:trPr>
          <w:trHeight w:val="396"/>
        </w:trPr>
        <w:tc>
          <w:tcPr>
            <w:tcW w:w="1271" w:type="dxa"/>
            <w:shd w:val="clear" w:color="auto" w:fill="DEEAF6" w:themeFill="accent1" w:themeFillTint="33"/>
          </w:tcPr>
          <w:p w:rsidR="008B3B38" w:rsidRPr="00993824" w:rsidRDefault="008B3B38" w:rsidP="008B3B38">
            <w:pPr>
              <w:spacing w:line="168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DEEAF6" w:themeFill="accent1" w:themeFillTint="33"/>
            <w:vAlign w:val="center"/>
          </w:tcPr>
          <w:p w:rsidR="008B3B38" w:rsidRPr="00993824" w:rsidRDefault="008B3B38" w:rsidP="008B3B38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3B38" w:rsidRDefault="008B3B38" w:rsidP="008B3B38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دکترتفرشیان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3B38" w:rsidRDefault="008B3B38" w:rsidP="008B3B38">
            <w:pPr>
              <w:spacing w:line="168" w:lineRule="auto"/>
              <w:ind w:left="-144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3B38" w:rsidRDefault="008B3B38" w:rsidP="008B3B38">
            <w:pPr>
              <w:spacing w:line="168" w:lineRule="auto"/>
              <w:ind w:left="-144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153" w:type="dxa"/>
            <w:shd w:val="clear" w:color="auto" w:fill="DEEAF6" w:themeFill="accent1" w:themeFillTint="33"/>
          </w:tcPr>
          <w:p w:rsidR="008B3B38" w:rsidRPr="00993824" w:rsidRDefault="008B3B38" w:rsidP="008B3B38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36" w:type="dxa"/>
            <w:shd w:val="clear" w:color="auto" w:fill="DEEAF6" w:themeFill="accent1" w:themeFillTint="33"/>
          </w:tcPr>
          <w:p w:rsidR="008B3B38" w:rsidRDefault="008B3B38" w:rsidP="008B3B3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متخصص مغزواعصاب</w:t>
            </w:r>
          </w:p>
        </w:tc>
      </w:tr>
      <w:tr w:rsidR="008B3B38" w:rsidTr="005A34DE">
        <w:trPr>
          <w:trHeight w:val="396"/>
        </w:trPr>
        <w:tc>
          <w:tcPr>
            <w:tcW w:w="1271" w:type="dxa"/>
            <w:shd w:val="clear" w:color="auto" w:fill="FFFFFF" w:themeFill="background1"/>
          </w:tcPr>
          <w:p w:rsidR="008B3B38" w:rsidRDefault="008B3B38" w:rsidP="008B3B38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144F">
              <w:rPr>
                <w:rFonts w:cs="B Nazanin" w:hint="cs"/>
                <w:b/>
                <w:bCs/>
                <w:sz w:val="16"/>
                <w:szCs w:val="16"/>
                <w:rtl/>
              </w:rPr>
              <w:t>دکتررضامندی</w:t>
            </w:r>
          </w:p>
          <w:p w:rsidR="008B3B38" w:rsidRPr="004B144F" w:rsidRDefault="008B3B38" w:rsidP="008B3B38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30/17</w:t>
            </w:r>
          </w:p>
        </w:tc>
        <w:tc>
          <w:tcPr>
            <w:tcW w:w="1105" w:type="dxa"/>
            <w:shd w:val="clear" w:color="auto" w:fill="FFFFFF" w:themeFill="background1"/>
            <w:vAlign w:val="center"/>
          </w:tcPr>
          <w:p w:rsidR="008B3B38" w:rsidRPr="00993824" w:rsidRDefault="008B3B38" w:rsidP="008B3B38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B3B38" w:rsidRPr="00993824" w:rsidRDefault="008B3B38" w:rsidP="008B3B38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B3B38" w:rsidRPr="00993824" w:rsidRDefault="008B3B38" w:rsidP="008B3B38">
            <w:pPr>
              <w:spacing w:line="168" w:lineRule="auto"/>
              <w:jc w:val="right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:rsidR="008B3B38" w:rsidRPr="00993824" w:rsidRDefault="008B3B38" w:rsidP="008B3B38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53" w:type="dxa"/>
            <w:shd w:val="clear" w:color="auto" w:fill="FFFFFF" w:themeFill="background1"/>
          </w:tcPr>
          <w:p w:rsidR="008B3B38" w:rsidRPr="00993824" w:rsidRDefault="008B3B38" w:rsidP="008B3B38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36" w:type="dxa"/>
            <w:shd w:val="clear" w:color="auto" w:fill="FFFFFF" w:themeFill="background1"/>
          </w:tcPr>
          <w:p w:rsidR="008B3B38" w:rsidRDefault="008B3B38" w:rsidP="008B3B3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متخصص طب فیزیکی</w:t>
            </w:r>
          </w:p>
        </w:tc>
      </w:tr>
      <w:tr w:rsidR="008B3B38" w:rsidTr="005A34DE">
        <w:trPr>
          <w:trHeight w:val="383"/>
        </w:trPr>
        <w:tc>
          <w:tcPr>
            <w:tcW w:w="1271" w:type="dxa"/>
            <w:shd w:val="clear" w:color="auto" w:fill="DEEAF6" w:themeFill="accent1" w:themeFillTint="33"/>
            <w:vAlign w:val="center"/>
          </w:tcPr>
          <w:p w:rsidR="008B3B38" w:rsidRPr="00993824" w:rsidRDefault="008B3B38" w:rsidP="008B3B38">
            <w:pPr>
              <w:spacing w:line="168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DEEAF6" w:themeFill="accent1" w:themeFillTint="33"/>
          </w:tcPr>
          <w:p w:rsidR="008B3B38" w:rsidRPr="009D67AE" w:rsidRDefault="008B3B38" w:rsidP="008B3B38">
            <w:pPr>
              <w:spacing w:line="192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D67AE">
              <w:rPr>
                <w:rFonts w:cs="B Nazanin" w:hint="cs"/>
                <w:b/>
                <w:bCs/>
                <w:sz w:val="16"/>
                <w:szCs w:val="16"/>
                <w:rtl/>
              </w:rPr>
              <w:t>دکتر علیزاده</w:t>
            </w:r>
          </w:p>
          <w:p w:rsidR="008B3B38" w:rsidRPr="00993824" w:rsidRDefault="008B3B38" w:rsidP="008B3B38">
            <w:pPr>
              <w:spacing w:line="192" w:lineRule="auto"/>
              <w:jc w:val="center"/>
              <w:rPr>
                <w:rFonts w:cs="B Nazanin"/>
              </w:rPr>
            </w:pPr>
            <w:r w:rsidRPr="00993824"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8B3B38" w:rsidRPr="00993824" w:rsidRDefault="008B3B38" w:rsidP="008B3B38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8B3B38" w:rsidRPr="00993824" w:rsidRDefault="008B3B38" w:rsidP="008B3B38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2" w:type="dxa"/>
            <w:shd w:val="clear" w:color="auto" w:fill="DEEAF6" w:themeFill="accent1" w:themeFillTint="33"/>
            <w:vAlign w:val="center"/>
          </w:tcPr>
          <w:p w:rsidR="008B3B38" w:rsidRPr="00993824" w:rsidRDefault="008B3B38" w:rsidP="008B3B38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53" w:type="dxa"/>
            <w:shd w:val="clear" w:color="auto" w:fill="DEEAF6" w:themeFill="accent1" w:themeFillTint="33"/>
            <w:vAlign w:val="center"/>
          </w:tcPr>
          <w:p w:rsidR="008B3B38" w:rsidRPr="00993824" w:rsidRDefault="008B3B38" w:rsidP="008B3B38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36" w:type="dxa"/>
            <w:shd w:val="clear" w:color="auto" w:fill="DEEAF6" w:themeFill="accent1" w:themeFillTint="33"/>
            <w:vAlign w:val="center"/>
          </w:tcPr>
          <w:p w:rsidR="008B3B38" w:rsidRPr="009D67AE" w:rsidRDefault="008B3B38" w:rsidP="008B3B3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9D67AE">
              <w:rPr>
                <w:rFonts w:cs="B Nazanin" w:hint="cs"/>
                <w:b/>
                <w:bCs/>
                <w:sz w:val="16"/>
                <w:szCs w:val="16"/>
                <w:rtl/>
              </w:rPr>
              <w:t>کلینیک سلامت جنسی</w:t>
            </w:r>
          </w:p>
        </w:tc>
      </w:tr>
    </w:tbl>
    <w:p w:rsidR="0093159E" w:rsidRDefault="00E319A2" w:rsidP="00E4535A">
      <w:pPr>
        <w:tabs>
          <w:tab w:val="right" w:pos="9027"/>
        </w:tabs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156.85pt;margin-top:-53.9pt;width:94.55pt;height:46.95pt;z-index:-251651072;mso-position-horizontal-relative:text;mso-position-vertical-relative:text">
            <v:imagedata r:id="rId5" o:title=""/>
          </v:shape>
          <o:OLEObject Type="Embed" ProgID="CorelDraw.Graphic.16" ShapeID="_x0000_s1030" DrawAspect="Content" ObjectID="_1622785953" r:id="rId6"/>
        </w:object>
      </w:r>
      <w:r w:rsidR="00E4535A">
        <w:tab/>
      </w:r>
      <w:r w:rsidR="001F78A3">
        <w:t xml:space="preserve">  </w:t>
      </w:r>
    </w:p>
    <w:p w:rsidR="003C4D00" w:rsidRPr="008C5DD6" w:rsidRDefault="00165392" w:rsidP="008C5DD6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7F2C94" wp14:editId="32DDFB5D">
                <wp:simplePos x="0" y="0"/>
                <wp:positionH relativeFrom="column">
                  <wp:posOffset>-497205</wp:posOffset>
                </wp:positionH>
                <wp:positionV relativeFrom="paragraph">
                  <wp:posOffset>7307580</wp:posOffset>
                </wp:positionV>
                <wp:extent cx="3072130" cy="614045"/>
                <wp:effectExtent l="26670" t="11430" r="34925" b="31750"/>
                <wp:wrapNone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2130" cy="614045"/>
                        </a:xfrm>
                        <a:prstGeom prst="ribbon2">
                          <a:avLst>
                            <a:gd name="adj1" fmla="val 12500"/>
                            <a:gd name="adj2" fmla="val 75000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47596" w:rsidRPr="00C47596" w:rsidRDefault="00C47596" w:rsidP="00C4759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C47596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اتاق عمل جراحی سرپایی در این مرکز</w:t>
                            </w:r>
                            <w:r w:rsidR="00FC75F8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br/>
                            </w:r>
                            <w:r w:rsidRPr="00C47596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راه اندازی و آماده ارایه خدمات می باشد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7F2C94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21" o:spid="_x0000_s1026" type="#_x0000_t54" style="position:absolute;left:0;text-align:left;margin-left:-39.15pt;margin-top:575.4pt;width:241.9pt;height:48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" adj="2700" fillcolor="#8eaadb [1944]" strokecolor="#8eaadb [1944]" strokeweight="1pt">
                <v:fill color2="#d9e2f3 [664]" angle="135" focus="50%" type="gradient"/>
                <v:shadow on="t" color="#1f3763 [1608]" opacity=".5" offset="1pt"/>
                <v:textbox>
                  <w:txbxContent>
                    <w:p w:rsidR="00C47596" w:rsidRPr="00C47596" w:rsidRDefault="00C47596" w:rsidP="00C47596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C47596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اتاق عمل جراحی سرپایی در این مرکز</w:t>
                      </w:r>
                      <w:r w:rsidR="00FC75F8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br/>
                      </w:r>
                      <w:r w:rsidRPr="00C47596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راه اندازی و آماده ارایه خدمات می باشد .</w:t>
                      </w:r>
                    </w:p>
                  </w:txbxContent>
                </v:textbox>
              </v:shape>
            </w:pict>
          </mc:Fallback>
        </mc:AlternateContent>
      </w:r>
      <w:r w:rsidR="00145F9B" w:rsidRPr="008C5DD6">
        <w:rPr>
          <w:rFonts w:cs="B Nazanin" w:hint="cs"/>
          <w:b/>
          <w:bCs/>
          <w:sz w:val="28"/>
          <w:szCs w:val="28"/>
          <w:rtl/>
        </w:rPr>
        <w:t>اتاق عمل جراحی سرپایی در این مرکز راه اندازی و آماده ارایه خدمات می باشد .</w:t>
      </w:r>
    </w:p>
    <w:p w:rsidR="008C5DD6" w:rsidRPr="003C6CC2" w:rsidRDefault="00E319A2" w:rsidP="003C6CC2">
      <w:pPr>
        <w:spacing w:after="0" w:line="240" w:lineRule="auto"/>
        <w:ind w:left="-180"/>
        <w:jc w:val="center"/>
        <w:rPr>
          <w:rFonts w:cs="B Titr"/>
          <w:b/>
          <w:bCs/>
          <w:sz w:val="20"/>
          <w:szCs w:val="20"/>
          <w:rtl/>
        </w:rPr>
      </w:pPr>
      <w:r>
        <w:rPr>
          <w:rFonts w:cs="B Titr"/>
          <w:noProof/>
          <w:sz w:val="28"/>
          <w:szCs w:val="28"/>
          <w:rtl/>
        </w:rPr>
        <w:object w:dxaOrig="1440" w:dyaOrig="1440">
          <v:shape id="_x0000_s1031" type="#_x0000_t75" style="position:absolute;left:0;text-align:left;margin-left:62.25pt;margin-top:485.9pt;width:314.65pt;height:32.75pt;z-index:-251649024;mso-position-horizontal-relative:text;mso-position-vertical-relative:text">
            <v:imagedata r:id="rId7" o:title=""/>
          </v:shape>
          <o:OLEObject Type="Embed" ProgID="CorelDraw.Graphic.16" ShapeID="_x0000_s1031" DrawAspect="Content" ObjectID="_1622785954" r:id="rId8"/>
        </w:object>
      </w:r>
      <w:r w:rsidR="0088224B" w:rsidRPr="003C6CC2">
        <w:rPr>
          <w:rFonts w:cs="B Titr" w:hint="cs"/>
          <w:b/>
          <w:bCs/>
          <w:sz w:val="20"/>
          <w:szCs w:val="20"/>
          <w:rtl/>
        </w:rPr>
        <w:t>ارائه خدمات اورژانسی و خدمات پرستاری به صورت شبانه روزی زیر نظر پزشکان عمومی مجرب</w:t>
      </w:r>
    </w:p>
    <w:p w:rsidR="003C6CC2" w:rsidRPr="003C6CC2" w:rsidRDefault="00145F9B" w:rsidP="003267BE">
      <w:pPr>
        <w:spacing w:after="0" w:line="240" w:lineRule="auto"/>
        <w:ind w:left="-180"/>
        <w:jc w:val="center"/>
        <w:rPr>
          <w:rFonts w:ascii="Times New Roman" w:hAnsi="Times New Roman" w:cs="B Titr"/>
          <w:b/>
          <w:bCs/>
          <w:sz w:val="20"/>
          <w:szCs w:val="20"/>
          <w:rtl/>
        </w:rPr>
      </w:pPr>
      <w:r w:rsidRPr="003C6CC2">
        <w:rPr>
          <w:rFonts w:cs="B Titr" w:hint="cs"/>
          <w:b/>
          <w:bCs/>
          <w:sz w:val="20"/>
          <w:szCs w:val="20"/>
          <w:rtl/>
        </w:rPr>
        <w:t>ارائه خدمات نوارمغزی ، نوار عصب</w:t>
      </w:r>
      <w:r w:rsidR="003267BE">
        <w:rPr>
          <w:rFonts w:cs="B Titr" w:hint="cs"/>
          <w:b/>
          <w:bCs/>
          <w:sz w:val="20"/>
          <w:szCs w:val="20"/>
          <w:rtl/>
        </w:rPr>
        <w:t>-عضله</w:t>
      </w:r>
      <w:r w:rsidRPr="003C6CC2">
        <w:rPr>
          <w:rFonts w:cs="B Titr" w:hint="cs"/>
          <w:b/>
          <w:bCs/>
          <w:sz w:val="20"/>
          <w:szCs w:val="20"/>
          <w:rtl/>
        </w:rPr>
        <w:t xml:space="preserve"> ، اسپیرومتری ،</w:t>
      </w:r>
      <w:r w:rsidR="008C5DD6" w:rsidRPr="003C6CC2">
        <w:rPr>
          <w:rFonts w:cs="B Titr" w:hint="cs"/>
          <w:b/>
          <w:bCs/>
          <w:sz w:val="20"/>
          <w:szCs w:val="20"/>
          <w:rtl/>
        </w:rPr>
        <w:t>اکو ، تست ورزش ، نوارقلب ،</w:t>
      </w:r>
    </w:p>
    <w:p w:rsidR="0016279E" w:rsidRDefault="00165392" w:rsidP="00BB4B1F">
      <w:pPr>
        <w:spacing w:after="0" w:line="240" w:lineRule="auto"/>
        <w:ind w:left="-180"/>
        <w:jc w:val="center"/>
        <w:rPr>
          <w:rFonts w:cs="B Titr"/>
          <w:b/>
          <w:bCs/>
          <w:sz w:val="32"/>
          <w:szCs w:val="32"/>
        </w:rPr>
      </w:pPr>
      <w:r>
        <w:rPr>
          <w:rFonts w:cs="B Titr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6CF23A" wp14:editId="3495A025">
                <wp:simplePos x="0" y="0"/>
                <wp:positionH relativeFrom="column">
                  <wp:posOffset>-120650</wp:posOffset>
                </wp:positionH>
                <wp:positionV relativeFrom="paragraph">
                  <wp:posOffset>247015</wp:posOffset>
                </wp:positionV>
                <wp:extent cx="6151880" cy="423545"/>
                <wp:effectExtent l="79375" t="8890" r="74295" b="15240"/>
                <wp:wrapSquare wrapText="bothSides"/>
                <wp:docPr id="1" name="Up Ribbo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1880" cy="423545"/>
                        </a:xfrm>
                        <a:prstGeom prst="ribbon2">
                          <a:avLst>
                            <a:gd name="adj1" fmla="val 29542"/>
                            <a:gd name="adj2" fmla="val 75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886" w:rsidRPr="003C4D00" w:rsidRDefault="00D44886" w:rsidP="00D44886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3C4D00">
                              <w:rPr>
                                <w:rFonts w:ascii="Tahoma" w:hAnsi="Tahoma" w:cs="B Nazanin" w:hint="cs"/>
                                <w:rtl/>
                              </w:rPr>
                              <w:t>آدرس</w:t>
                            </w:r>
                            <w:r w:rsidRPr="003C4D00">
                              <w:rPr>
                                <w:rFonts w:cs="B Nazanin"/>
                                <w:rtl/>
                              </w:rPr>
                              <w:t xml:space="preserve">: </w:t>
                            </w:r>
                            <w:r w:rsidRPr="003C4D00">
                              <w:rPr>
                                <w:rFonts w:ascii="Tahoma" w:hAnsi="Tahoma" w:cs="B Nazanin" w:hint="cs"/>
                                <w:rtl/>
                              </w:rPr>
                              <w:t>تبریز،</w:t>
                            </w:r>
                            <w:r w:rsidRPr="003C4D00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3C4D00">
                              <w:rPr>
                                <w:rFonts w:ascii="Tahoma" w:hAnsi="Tahoma" w:cs="B Nazanin" w:hint="cs"/>
                                <w:rtl/>
                              </w:rPr>
                              <w:t>اول</w:t>
                            </w:r>
                            <w:r w:rsidRPr="003C4D00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3C4D00">
                              <w:rPr>
                                <w:rFonts w:ascii="Tahoma" w:hAnsi="Tahoma" w:cs="B Nazanin" w:hint="cs"/>
                                <w:rtl/>
                              </w:rPr>
                              <w:t>خیابان</w:t>
                            </w:r>
                            <w:r w:rsidRPr="003C4D00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3C4D00">
                              <w:rPr>
                                <w:rFonts w:ascii="Tahoma" w:hAnsi="Tahoma" w:cs="B Nazanin" w:hint="cs"/>
                                <w:rtl/>
                              </w:rPr>
                              <w:t>بهار،</w:t>
                            </w:r>
                            <w:r w:rsidRPr="003C4D00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3C4D00">
                              <w:rPr>
                                <w:rFonts w:ascii="Tahoma" w:hAnsi="Tahoma" w:cs="B Nazanin" w:hint="cs"/>
                                <w:rtl/>
                              </w:rPr>
                              <w:t>جنب</w:t>
                            </w:r>
                            <w:r w:rsidRPr="003C4D00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3C4D00">
                              <w:rPr>
                                <w:rFonts w:ascii="Tahoma" w:hAnsi="Tahoma" w:cs="B Nazanin" w:hint="cs"/>
                                <w:rtl/>
                              </w:rPr>
                              <w:t>هنرستان</w:t>
                            </w:r>
                            <w:r w:rsidRPr="003C4D00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3C4D00">
                              <w:rPr>
                                <w:rFonts w:ascii="Tahoma" w:hAnsi="Tahoma" w:cs="B Nazanin" w:hint="cs"/>
                                <w:rtl/>
                              </w:rPr>
                              <w:t>کشاورزی،</w:t>
                            </w:r>
                            <w:r w:rsidRPr="003C4D00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3C4D00">
                              <w:rPr>
                                <w:rFonts w:ascii="Tahoma" w:hAnsi="Tahoma" w:cs="B Nazanin" w:hint="cs"/>
                                <w:rtl/>
                              </w:rPr>
                              <w:t>مرکز</w:t>
                            </w:r>
                            <w:r w:rsidRPr="003C4D00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3C4D00">
                              <w:rPr>
                                <w:rFonts w:ascii="Tahoma" w:hAnsi="Tahoma" w:cs="B Nazanin" w:hint="cs"/>
                                <w:rtl/>
                              </w:rPr>
                              <w:t>آموزشی</w:t>
                            </w:r>
                            <w:r w:rsidRPr="003C4D00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3C4D00">
                              <w:rPr>
                                <w:rFonts w:ascii="Tahoma" w:hAnsi="Tahoma" w:cs="B Nazanin" w:hint="cs"/>
                                <w:rtl/>
                              </w:rPr>
                              <w:t>درمانی</w:t>
                            </w:r>
                            <w:r w:rsidRPr="003C4D00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3C4D00">
                              <w:rPr>
                                <w:rFonts w:ascii="Tahoma" w:hAnsi="Tahoma" w:cs="B Nazanin" w:hint="cs"/>
                                <w:rtl/>
                              </w:rPr>
                              <w:t>اسدآبادی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CF23A" id="Up Ribbon 5" o:spid="_x0000_s1027" type="#_x0000_t54" style="position:absolute;left:0;text-align:left;margin-left:-9.5pt;margin-top:19.45pt;width:484.4pt;height:33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" adj="2700,15219" fillcolor="#5b9bd5 [3204]" strokecolor="#1f4d78 [1604]" strokeweight="1pt">
                <v:stroke joinstyle="miter"/>
                <v:textbox>
                  <w:txbxContent>
                    <w:p w:rsidR="00D44886" w:rsidRPr="003C4D00" w:rsidRDefault="00D44886" w:rsidP="00D44886">
                      <w:pPr>
                        <w:jc w:val="center"/>
                        <w:rPr>
                          <w:rFonts w:cs="B Nazanin"/>
                        </w:rPr>
                      </w:pPr>
                      <w:r w:rsidRPr="003C4D00">
                        <w:rPr>
                          <w:rFonts w:ascii="Tahoma" w:hAnsi="Tahoma" w:cs="B Nazanin" w:hint="cs"/>
                          <w:rtl/>
                        </w:rPr>
                        <w:t>آدرس</w:t>
                      </w:r>
                      <w:r w:rsidRPr="003C4D00">
                        <w:rPr>
                          <w:rFonts w:cs="B Nazanin"/>
                          <w:rtl/>
                        </w:rPr>
                        <w:t xml:space="preserve">: </w:t>
                      </w:r>
                      <w:r w:rsidRPr="003C4D00">
                        <w:rPr>
                          <w:rFonts w:ascii="Tahoma" w:hAnsi="Tahoma" w:cs="B Nazanin" w:hint="cs"/>
                          <w:rtl/>
                        </w:rPr>
                        <w:t>تبریز،</w:t>
                      </w:r>
                      <w:r w:rsidRPr="003C4D00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3C4D00">
                        <w:rPr>
                          <w:rFonts w:ascii="Tahoma" w:hAnsi="Tahoma" w:cs="B Nazanin" w:hint="cs"/>
                          <w:rtl/>
                        </w:rPr>
                        <w:t>اول</w:t>
                      </w:r>
                      <w:r w:rsidRPr="003C4D00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3C4D00">
                        <w:rPr>
                          <w:rFonts w:ascii="Tahoma" w:hAnsi="Tahoma" w:cs="B Nazanin" w:hint="cs"/>
                          <w:rtl/>
                        </w:rPr>
                        <w:t>خیابان</w:t>
                      </w:r>
                      <w:r w:rsidRPr="003C4D00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3C4D00">
                        <w:rPr>
                          <w:rFonts w:ascii="Tahoma" w:hAnsi="Tahoma" w:cs="B Nazanin" w:hint="cs"/>
                          <w:rtl/>
                        </w:rPr>
                        <w:t>بهار،</w:t>
                      </w:r>
                      <w:r w:rsidRPr="003C4D00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3C4D00">
                        <w:rPr>
                          <w:rFonts w:ascii="Tahoma" w:hAnsi="Tahoma" w:cs="B Nazanin" w:hint="cs"/>
                          <w:rtl/>
                        </w:rPr>
                        <w:t>جنب</w:t>
                      </w:r>
                      <w:r w:rsidRPr="003C4D00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3C4D00">
                        <w:rPr>
                          <w:rFonts w:ascii="Tahoma" w:hAnsi="Tahoma" w:cs="B Nazanin" w:hint="cs"/>
                          <w:rtl/>
                        </w:rPr>
                        <w:t>هنرستان</w:t>
                      </w:r>
                      <w:r w:rsidRPr="003C4D00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3C4D00">
                        <w:rPr>
                          <w:rFonts w:ascii="Tahoma" w:hAnsi="Tahoma" w:cs="B Nazanin" w:hint="cs"/>
                          <w:rtl/>
                        </w:rPr>
                        <w:t>کشاورزی،</w:t>
                      </w:r>
                      <w:r w:rsidRPr="003C4D00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3C4D00">
                        <w:rPr>
                          <w:rFonts w:ascii="Tahoma" w:hAnsi="Tahoma" w:cs="B Nazanin" w:hint="cs"/>
                          <w:rtl/>
                        </w:rPr>
                        <w:t>مرکز</w:t>
                      </w:r>
                      <w:r w:rsidRPr="003C4D00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3C4D00">
                        <w:rPr>
                          <w:rFonts w:ascii="Tahoma" w:hAnsi="Tahoma" w:cs="B Nazanin" w:hint="cs"/>
                          <w:rtl/>
                        </w:rPr>
                        <w:t>آموزشی</w:t>
                      </w:r>
                      <w:r w:rsidRPr="003C4D00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3C4D00">
                        <w:rPr>
                          <w:rFonts w:ascii="Tahoma" w:hAnsi="Tahoma" w:cs="B Nazanin" w:hint="cs"/>
                          <w:rtl/>
                        </w:rPr>
                        <w:t>درمانی</w:t>
                      </w:r>
                      <w:r w:rsidRPr="003C4D00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3C4D00">
                        <w:rPr>
                          <w:rFonts w:ascii="Tahoma" w:hAnsi="Tahoma" w:cs="B Nazanin" w:hint="cs"/>
                          <w:rtl/>
                        </w:rPr>
                        <w:t>اسدآبادی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5DD6" w:rsidRPr="003C6CC2">
        <w:rPr>
          <w:rFonts w:cs="B Titr" w:hint="cs"/>
          <w:b/>
          <w:bCs/>
          <w:sz w:val="20"/>
          <w:szCs w:val="20"/>
          <w:rtl/>
        </w:rPr>
        <w:t xml:space="preserve">فعالیت داروخانه به صورت شبانه روزی </w:t>
      </w:r>
    </w:p>
    <w:p w:rsidR="003C6CC2" w:rsidRPr="003C6CC2" w:rsidRDefault="0016279E" w:rsidP="0016279E">
      <w:pPr>
        <w:tabs>
          <w:tab w:val="left" w:pos="5011"/>
        </w:tabs>
        <w:jc w:val="center"/>
        <w:rPr>
          <w:rFonts w:cs="B Titr"/>
          <w:sz w:val="32"/>
          <w:szCs w:val="32"/>
        </w:rPr>
      </w:pPr>
      <w:r>
        <w:rPr>
          <w:rFonts w:cs="B Titr"/>
          <w:sz w:val="32"/>
          <w:szCs w:val="32"/>
        </w:rPr>
        <w:t>Email:asadabadi.tbz@gmail.com</w:t>
      </w:r>
    </w:p>
    <w:p w:rsidR="00D44886" w:rsidRPr="003C6CC2" w:rsidRDefault="004F2030" w:rsidP="003C6CC2">
      <w:pPr>
        <w:rPr>
          <w:rFonts w:cs="B Titr"/>
          <w:sz w:val="32"/>
          <w:szCs w:val="32"/>
        </w:rPr>
      </w:pPr>
      <w:r w:rsidRPr="00993824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88DD50E" wp14:editId="14333462">
                <wp:simplePos x="0" y="0"/>
                <wp:positionH relativeFrom="column">
                  <wp:posOffset>102235</wp:posOffset>
                </wp:positionH>
                <wp:positionV relativeFrom="paragraph">
                  <wp:posOffset>529590</wp:posOffset>
                </wp:positionV>
                <wp:extent cx="5683885" cy="307340"/>
                <wp:effectExtent l="19050" t="19050" r="31115" b="54610"/>
                <wp:wrapNone/>
                <wp:docPr id="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3885" cy="307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16B88" w:rsidRDefault="00E16B88" w:rsidP="00631989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8DD50E" id="AutoShape 23" o:spid="_x0000_s1028" style="position:absolute;margin-left:8.05pt;margin-top:41.7pt;width:447.55pt;height:24.2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" fillcolor="#5b9bd5 [3204]" strokecolor="#f2f2f2 [3041]" strokeweight="3pt">
                <v:shadow on="t" color="#1f4d78 [1604]" opacity=".5" offset="1pt"/>
                <v:textbox>
                  <w:txbxContent>
                    <w:p w:rsidR="00E16B88" w:rsidRDefault="00E16B88" w:rsidP="00631989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D44886" w:rsidRPr="003C6CC2" w:rsidSect="003C6CC2">
      <w:pgSz w:w="11907" w:h="16839" w:code="9"/>
      <w:pgMar w:top="1440" w:right="1440" w:bottom="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Yeka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59E"/>
    <w:rsid w:val="000015A2"/>
    <w:rsid w:val="00001C3A"/>
    <w:rsid w:val="00002C23"/>
    <w:rsid w:val="0001015E"/>
    <w:rsid w:val="00012E7C"/>
    <w:rsid w:val="00015897"/>
    <w:rsid w:val="000277C4"/>
    <w:rsid w:val="000314FD"/>
    <w:rsid w:val="00034DF4"/>
    <w:rsid w:val="000357E0"/>
    <w:rsid w:val="00056A67"/>
    <w:rsid w:val="000579D3"/>
    <w:rsid w:val="0006128B"/>
    <w:rsid w:val="000657E7"/>
    <w:rsid w:val="00065D47"/>
    <w:rsid w:val="000721FA"/>
    <w:rsid w:val="00074451"/>
    <w:rsid w:val="00076526"/>
    <w:rsid w:val="00084198"/>
    <w:rsid w:val="00090C8A"/>
    <w:rsid w:val="00091DB8"/>
    <w:rsid w:val="0009662E"/>
    <w:rsid w:val="00096C91"/>
    <w:rsid w:val="00097110"/>
    <w:rsid w:val="000A2747"/>
    <w:rsid w:val="000A4A6A"/>
    <w:rsid w:val="000B401A"/>
    <w:rsid w:val="000C36E5"/>
    <w:rsid w:val="000C4616"/>
    <w:rsid w:val="000D6C59"/>
    <w:rsid w:val="000D70F2"/>
    <w:rsid w:val="000D71A5"/>
    <w:rsid w:val="000E364E"/>
    <w:rsid w:val="000E727B"/>
    <w:rsid w:val="000F13DD"/>
    <w:rsid w:val="000F63E2"/>
    <w:rsid w:val="000F7127"/>
    <w:rsid w:val="001002F1"/>
    <w:rsid w:val="001019FE"/>
    <w:rsid w:val="00101A8D"/>
    <w:rsid w:val="00107325"/>
    <w:rsid w:val="0011484A"/>
    <w:rsid w:val="0011509A"/>
    <w:rsid w:val="00117DEA"/>
    <w:rsid w:val="00121EF3"/>
    <w:rsid w:val="0012279D"/>
    <w:rsid w:val="00130C78"/>
    <w:rsid w:val="001334FB"/>
    <w:rsid w:val="00145F9B"/>
    <w:rsid w:val="00146849"/>
    <w:rsid w:val="0015073A"/>
    <w:rsid w:val="0016279E"/>
    <w:rsid w:val="00165041"/>
    <w:rsid w:val="00165392"/>
    <w:rsid w:val="00167BC8"/>
    <w:rsid w:val="00171A67"/>
    <w:rsid w:val="001817A8"/>
    <w:rsid w:val="001817C2"/>
    <w:rsid w:val="00197271"/>
    <w:rsid w:val="001A02EB"/>
    <w:rsid w:val="001B0874"/>
    <w:rsid w:val="001B3B6B"/>
    <w:rsid w:val="001B759E"/>
    <w:rsid w:val="001B7E71"/>
    <w:rsid w:val="001C0214"/>
    <w:rsid w:val="001C728F"/>
    <w:rsid w:val="001C7D0A"/>
    <w:rsid w:val="001D504D"/>
    <w:rsid w:val="001D534F"/>
    <w:rsid w:val="001E1269"/>
    <w:rsid w:val="001F5906"/>
    <w:rsid w:val="001F78A3"/>
    <w:rsid w:val="0020101D"/>
    <w:rsid w:val="00205442"/>
    <w:rsid w:val="002074E2"/>
    <w:rsid w:val="002176B2"/>
    <w:rsid w:val="00240309"/>
    <w:rsid w:val="0024351F"/>
    <w:rsid w:val="00243D43"/>
    <w:rsid w:val="00246EEE"/>
    <w:rsid w:val="00247FCF"/>
    <w:rsid w:val="00254157"/>
    <w:rsid w:val="00254A95"/>
    <w:rsid w:val="00256E8F"/>
    <w:rsid w:val="00257DE2"/>
    <w:rsid w:val="002604F3"/>
    <w:rsid w:val="00260BA3"/>
    <w:rsid w:val="00261857"/>
    <w:rsid w:val="00270669"/>
    <w:rsid w:val="00270932"/>
    <w:rsid w:val="00275818"/>
    <w:rsid w:val="002779C1"/>
    <w:rsid w:val="002801B2"/>
    <w:rsid w:val="00281348"/>
    <w:rsid w:val="002A22D5"/>
    <w:rsid w:val="002B311E"/>
    <w:rsid w:val="002B5E10"/>
    <w:rsid w:val="002C6CFD"/>
    <w:rsid w:val="002D2609"/>
    <w:rsid w:val="002D335F"/>
    <w:rsid w:val="002E39BC"/>
    <w:rsid w:val="002E51BE"/>
    <w:rsid w:val="002E63CC"/>
    <w:rsid w:val="002F09A8"/>
    <w:rsid w:val="002F76C1"/>
    <w:rsid w:val="0030000C"/>
    <w:rsid w:val="003006A8"/>
    <w:rsid w:val="003033D1"/>
    <w:rsid w:val="00310578"/>
    <w:rsid w:val="00312281"/>
    <w:rsid w:val="00315AA1"/>
    <w:rsid w:val="00316F4B"/>
    <w:rsid w:val="00321D9F"/>
    <w:rsid w:val="00323766"/>
    <w:rsid w:val="003249F3"/>
    <w:rsid w:val="00325710"/>
    <w:rsid w:val="003267BE"/>
    <w:rsid w:val="00336122"/>
    <w:rsid w:val="00336188"/>
    <w:rsid w:val="0034240A"/>
    <w:rsid w:val="00342496"/>
    <w:rsid w:val="00347C0E"/>
    <w:rsid w:val="00351F05"/>
    <w:rsid w:val="00360229"/>
    <w:rsid w:val="00362AE3"/>
    <w:rsid w:val="003659DE"/>
    <w:rsid w:val="00365F07"/>
    <w:rsid w:val="00376169"/>
    <w:rsid w:val="00380294"/>
    <w:rsid w:val="00386347"/>
    <w:rsid w:val="00387E21"/>
    <w:rsid w:val="00395F8F"/>
    <w:rsid w:val="003975C0"/>
    <w:rsid w:val="003B6BE1"/>
    <w:rsid w:val="003C4D00"/>
    <w:rsid w:val="003C65DE"/>
    <w:rsid w:val="003C6CC2"/>
    <w:rsid w:val="003D1B96"/>
    <w:rsid w:val="003D2607"/>
    <w:rsid w:val="003D5A90"/>
    <w:rsid w:val="003E36C6"/>
    <w:rsid w:val="003E6144"/>
    <w:rsid w:val="003F2E76"/>
    <w:rsid w:val="003F446B"/>
    <w:rsid w:val="003F4AE6"/>
    <w:rsid w:val="003F4E8E"/>
    <w:rsid w:val="004029D2"/>
    <w:rsid w:val="00405399"/>
    <w:rsid w:val="0040555D"/>
    <w:rsid w:val="004244A7"/>
    <w:rsid w:val="00431B71"/>
    <w:rsid w:val="00431D00"/>
    <w:rsid w:val="004331D6"/>
    <w:rsid w:val="0043578E"/>
    <w:rsid w:val="004404E3"/>
    <w:rsid w:val="00447F10"/>
    <w:rsid w:val="0045184D"/>
    <w:rsid w:val="00453B5E"/>
    <w:rsid w:val="004551FA"/>
    <w:rsid w:val="00457052"/>
    <w:rsid w:val="00457D1F"/>
    <w:rsid w:val="00457DC8"/>
    <w:rsid w:val="004712B6"/>
    <w:rsid w:val="0047624A"/>
    <w:rsid w:val="004805C2"/>
    <w:rsid w:val="0048280F"/>
    <w:rsid w:val="004901C1"/>
    <w:rsid w:val="00491BBD"/>
    <w:rsid w:val="004A0BFD"/>
    <w:rsid w:val="004A247C"/>
    <w:rsid w:val="004A4193"/>
    <w:rsid w:val="004A532F"/>
    <w:rsid w:val="004B060F"/>
    <w:rsid w:val="004B10A9"/>
    <w:rsid w:val="004B144F"/>
    <w:rsid w:val="004B59C0"/>
    <w:rsid w:val="004B5F6A"/>
    <w:rsid w:val="004B7E9B"/>
    <w:rsid w:val="004C2048"/>
    <w:rsid w:val="004C2D59"/>
    <w:rsid w:val="004C5ED6"/>
    <w:rsid w:val="004C65F3"/>
    <w:rsid w:val="004D3AD6"/>
    <w:rsid w:val="004D4F01"/>
    <w:rsid w:val="004E02A9"/>
    <w:rsid w:val="004E0350"/>
    <w:rsid w:val="004E0648"/>
    <w:rsid w:val="004E27EC"/>
    <w:rsid w:val="004E3467"/>
    <w:rsid w:val="004E3F49"/>
    <w:rsid w:val="004E6142"/>
    <w:rsid w:val="004E6BF0"/>
    <w:rsid w:val="004E7265"/>
    <w:rsid w:val="004F2030"/>
    <w:rsid w:val="004F2429"/>
    <w:rsid w:val="004F4B50"/>
    <w:rsid w:val="0050114A"/>
    <w:rsid w:val="00501493"/>
    <w:rsid w:val="0051196A"/>
    <w:rsid w:val="00512F6D"/>
    <w:rsid w:val="00515ADF"/>
    <w:rsid w:val="00517CA1"/>
    <w:rsid w:val="005216D7"/>
    <w:rsid w:val="005240DE"/>
    <w:rsid w:val="005245AE"/>
    <w:rsid w:val="00526E1E"/>
    <w:rsid w:val="00527875"/>
    <w:rsid w:val="00527D58"/>
    <w:rsid w:val="00540AC1"/>
    <w:rsid w:val="00540FC1"/>
    <w:rsid w:val="0054288D"/>
    <w:rsid w:val="005430EB"/>
    <w:rsid w:val="00546553"/>
    <w:rsid w:val="005469D9"/>
    <w:rsid w:val="00550137"/>
    <w:rsid w:val="00561765"/>
    <w:rsid w:val="00567A6A"/>
    <w:rsid w:val="00570690"/>
    <w:rsid w:val="00572F60"/>
    <w:rsid w:val="00573DB1"/>
    <w:rsid w:val="0057450D"/>
    <w:rsid w:val="0057667A"/>
    <w:rsid w:val="00584A62"/>
    <w:rsid w:val="005A2B1D"/>
    <w:rsid w:val="005A34DE"/>
    <w:rsid w:val="005A7A7B"/>
    <w:rsid w:val="005B1929"/>
    <w:rsid w:val="005B65A7"/>
    <w:rsid w:val="005C3DF6"/>
    <w:rsid w:val="005D1ECD"/>
    <w:rsid w:val="005E0D6C"/>
    <w:rsid w:val="005E2135"/>
    <w:rsid w:val="005E29F2"/>
    <w:rsid w:val="005E636C"/>
    <w:rsid w:val="005E7A96"/>
    <w:rsid w:val="005F0FF8"/>
    <w:rsid w:val="005F25E2"/>
    <w:rsid w:val="005F4386"/>
    <w:rsid w:val="00611812"/>
    <w:rsid w:val="00611BAB"/>
    <w:rsid w:val="006243B4"/>
    <w:rsid w:val="00630C0C"/>
    <w:rsid w:val="00631989"/>
    <w:rsid w:val="00646D2B"/>
    <w:rsid w:val="006570AD"/>
    <w:rsid w:val="006603C2"/>
    <w:rsid w:val="00665431"/>
    <w:rsid w:val="00671A3F"/>
    <w:rsid w:val="006800B0"/>
    <w:rsid w:val="00680C2D"/>
    <w:rsid w:val="00694A30"/>
    <w:rsid w:val="006A0DC9"/>
    <w:rsid w:val="006A77FF"/>
    <w:rsid w:val="006A78D3"/>
    <w:rsid w:val="006B2B0D"/>
    <w:rsid w:val="006C0BA0"/>
    <w:rsid w:val="006C1471"/>
    <w:rsid w:val="006C235F"/>
    <w:rsid w:val="006D2347"/>
    <w:rsid w:val="006D63A6"/>
    <w:rsid w:val="006F0B60"/>
    <w:rsid w:val="006F4D08"/>
    <w:rsid w:val="00700167"/>
    <w:rsid w:val="007003B8"/>
    <w:rsid w:val="00702892"/>
    <w:rsid w:val="00710465"/>
    <w:rsid w:val="00711717"/>
    <w:rsid w:val="0071536A"/>
    <w:rsid w:val="0071634A"/>
    <w:rsid w:val="00721F58"/>
    <w:rsid w:val="00722E31"/>
    <w:rsid w:val="00744790"/>
    <w:rsid w:val="00747E7B"/>
    <w:rsid w:val="00752D35"/>
    <w:rsid w:val="00753518"/>
    <w:rsid w:val="00760342"/>
    <w:rsid w:val="007640FC"/>
    <w:rsid w:val="0076526B"/>
    <w:rsid w:val="00767A1A"/>
    <w:rsid w:val="0077563D"/>
    <w:rsid w:val="00780766"/>
    <w:rsid w:val="007950D7"/>
    <w:rsid w:val="007A03F1"/>
    <w:rsid w:val="007A4897"/>
    <w:rsid w:val="007A5DCD"/>
    <w:rsid w:val="007A606F"/>
    <w:rsid w:val="007B0936"/>
    <w:rsid w:val="007B0B4E"/>
    <w:rsid w:val="007B1BC3"/>
    <w:rsid w:val="007B22A3"/>
    <w:rsid w:val="007B6F04"/>
    <w:rsid w:val="007C0D46"/>
    <w:rsid w:val="007C1895"/>
    <w:rsid w:val="007C251D"/>
    <w:rsid w:val="007C6551"/>
    <w:rsid w:val="007C7E40"/>
    <w:rsid w:val="007D330B"/>
    <w:rsid w:val="007E383D"/>
    <w:rsid w:val="007F4F6A"/>
    <w:rsid w:val="007F4FCC"/>
    <w:rsid w:val="007F652C"/>
    <w:rsid w:val="008049CF"/>
    <w:rsid w:val="00805489"/>
    <w:rsid w:val="008101E4"/>
    <w:rsid w:val="00812E92"/>
    <w:rsid w:val="0081434E"/>
    <w:rsid w:val="00824C34"/>
    <w:rsid w:val="00826276"/>
    <w:rsid w:val="00837A95"/>
    <w:rsid w:val="00837C6D"/>
    <w:rsid w:val="008407CA"/>
    <w:rsid w:val="0084160D"/>
    <w:rsid w:val="0084797C"/>
    <w:rsid w:val="008503DA"/>
    <w:rsid w:val="008571C9"/>
    <w:rsid w:val="00863DA4"/>
    <w:rsid w:val="00867952"/>
    <w:rsid w:val="00877847"/>
    <w:rsid w:val="0088224B"/>
    <w:rsid w:val="008902B1"/>
    <w:rsid w:val="00890D06"/>
    <w:rsid w:val="00892EC4"/>
    <w:rsid w:val="008A4D14"/>
    <w:rsid w:val="008B3B38"/>
    <w:rsid w:val="008C5DD6"/>
    <w:rsid w:val="008D1566"/>
    <w:rsid w:val="008D3074"/>
    <w:rsid w:val="008D7CFA"/>
    <w:rsid w:val="008E08BD"/>
    <w:rsid w:val="008E2681"/>
    <w:rsid w:val="008E3E12"/>
    <w:rsid w:val="008E5B8A"/>
    <w:rsid w:val="008E6B7E"/>
    <w:rsid w:val="008F31C0"/>
    <w:rsid w:val="008F57B4"/>
    <w:rsid w:val="00906441"/>
    <w:rsid w:val="00920A9B"/>
    <w:rsid w:val="0092377A"/>
    <w:rsid w:val="00924A51"/>
    <w:rsid w:val="00927B6C"/>
    <w:rsid w:val="0093159E"/>
    <w:rsid w:val="00934B74"/>
    <w:rsid w:val="009354EA"/>
    <w:rsid w:val="009416C9"/>
    <w:rsid w:val="00946E17"/>
    <w:rsid w:val="00951EC8"/>
    <w:rsid w:val="00957C42"/>
    <w:rsid w:val="00957D9F"/>
    <w:rsid w:val="0096110C"/>
    <w:rsid w:val="00972663"/>
    <w:rsid w:val="0098516E"/>
    <w:rsid w:val="0098659A"/>
    <w:rsid w:val="00987243"/>
    <w:rsid w:val="00990B53"/>
    <w:rsid w:val="00993824"/>
    <w:rsid w:val="009A0A30"/>
    <w:rsid w:val="009A1298"/>
    <w:rsid w:val="009B082E"/>
    <w:rsid w:val="009C006C"/>
    <w:rsid w:val="009C76F7"/>
    <w:rsid w:val="009D3E1A"/>
    <w:rsid w:val="009D67AE"/>
    <w:rsid w:val="009E0C0C"/>
    <w:rsid w:val="009E1BC7"/>
    <w:rsid w:val="009E3B30"/>
    <w:rsid w:val="009E4E11"/>
    <w:rsid w:val="00A01574"/>
    <w:rsid w:val="00A031B0"/>
    <w:rsid w:val="00A051ED"/>
    <w:rsid w:val="00A12C74"/>
    <w:rsid w:val="00A16F97"/>
    <w:rsid w:val="00A177F4"/>
    <w:rsid w:val="00A2475A"/>
    <w:rsid w:val="00A25FFF"/>
    <w:rsid w:val="00A27AFD"/>
    <w:rsid w:val="00A305E2"/>
    <w:rsid w:val="00A309C3"/>
    <w:rsid w:val="00A31079"/>
    <w:rsid w:val="00A43B02"/>
    <w:rsid w:val="00A45EE9"/>
    <w:rsid w:val="00A47427"/>
    <w:rsid w:val="00A548C7"/>
    <w:rsid w:val="00A554DD"/>
    <w:rsid w:val="00A60594"/>
    <w:rsid w:val="00A64C7B"/>
    <w:rsid w:val="00A704CE"/>
    <w:rsid w:val="00A71E0F"/>
    <w:rsid w:val="00A7432E"/>
    <w:rsid w:val="00A75994"/>
    <w:rsid w:val="00A817D5"/>
    <w:rsid w:val="00A83FD9"/>
    <w:rsid w:val="00A876C2"/>
    <w:rsid w:val="00A90DE0"/>
    <w:rsid w:val="00AA57D5"/>
    <w:rsid w:val="00AA7319"/>
    <w:rsid w:val="00AB4C82"/>
    <w:rsid w:val="00AB61BD"/>
    <w:rsid w:val="00AC0F5D"/>
    <w:rsid w:val="00AC1A57"/>
    <w:rsid w:val="00AC53E0"/>
    <w:rsid w:val="00AC5764"/>
    <w:rsid w:val="00AD7766"/>
    <w:rsid w:val="00AE0D97"/>
    <w:rsid w:val="00AE2647"/>
    <w:rsid w:val="00AE5858"/>
    <w:rsid w:val="00AE62D1"/>
    <w:rsid w:val="00AF0F91"/>
    <w:rsid w:val="00AF4C83"/>
    <w:rsid w:val="00AF72FA"/>
    <w:rsid w:val="00B02BCD"/>
    <w:rsid w:val="00B07778"/>
    <w:rsid w:val="00B1529D"/>
    <w:rsid w:val="00B17462"/>
    <w:rsid w:val="00B225BC"/>
    <w:rsid w:val="00B2464E"/>
    <w:rsid w:val="00B25B60"/>
    <w:rsid w:val="00B319ED"/>
    <w:rsid w:val="00B3773A"/>
    <w:rsid w:val="00B41027"/>
    <w:rsid w:val="00B552D7"/>
    <w:rsid w:val="00B565D5"/>
    <w:rsid w:val="00B71AD8"/>
    <w:rsid w:val="00B77DDF"/>
    <w:rsid w:val="00B84FEE"/>
    <w:rsid w:val="00B92C24"/>
    <w:rsid w:val="00B95438"/>
    <w:rsid w:val="00BA5663"/>
    <w:rsid w:val="00BA582E"/>
    <w:rsid w:val="00BB329F"/>
    <w:rsid w:val="00BB4B1F"/>
    <w:rsid w:val="00BB7444"/>
    <w:rsid w:val="00BC054C"/>
    <w:rsid w:val="00BC212A"/>
    <w:rsid w:val="00BD3648"/>
    <w:rsid w:val="00BD5FEB"/>
    <w:rsid w:val="00BD7E8D"/>
    <w:rsid w:val="00BE0B08"/>
    <w:rsid w:val="00BF306E"/>
    <w:rsid w:val="00C03ACF"/>
    <w:rsid w:val="00C03BD0"/>
    <w:rsid w:val="00C067E0"/>
    <w:rsid w:val="00C10236"/>
    <w:rsid w:val="00C109C8"/>
    <w:rsid w:val="00C11704"/>
    <w:rsid w:val="00C175B7"/>
    <w:rsid w:val="00C22A72"/>
    <w:rsid w:val="00C337E8"/>
    <w:rsid w:val="00C37274"/>
    <w:rsid w:val="00C374DC"/>
    <w:rsid w:val="00C40B16"/>
    <w:rsid w:val="00C425BE"/>
    <w:rsid w:val="00C43076"/>
    <w:rsid w:val="00C47596"/>
    <w:rsid w:val="00C53117"/>
    <w:rsid w:val="00C544CE"/>
    <w:rsid w:val="00C61FAA"/>
    <w:rsid w:val="00C65D68"/>
    <w:rsid w:val="00C74A8E"/>
    <w:rsid w:val="00C74E02"/>
    <w:rsid w:val="00C769AE"/>
    <w:rsid w:val="00C77349"/>
    <w:rsid w:val="00C830BC"/>
    <w:rsid w:val="00C9220A"/>
    <w:rsid w:val="00C92361"/>
    <w:rsid w:val="00C923FE"/>
    <w:rsid w:val="00C93DE9"/>
    <w:rsid w:val="00C959D1"/>
    <w:rsid w:val="00C96DB2"/>
    <w:rsid w:val="00CA20F2"/>
    <w:rsid w:val="00CA25C7"/>
    <w:rsid w:val="00CA4769"/>
    <w:rsid w:val="00CA7442"/>
    <w:rsid w:val="00CB047D"/>
    <w:rsid w:val="00CB0F31"/>
    <w:rsid w:val="00CB30D3"/>
    <w:rsid w:val="00CE078A"/>
    <w:rsid w:val="00CE161B"/>
    <w:rsid w:val="00CE203E"/>
    <w:rsid w:val="00CE2634"/>
    <w:rsid w:val="00CE26B1"/>
    <w:rsid w:val="00CE5D2C"/>
    <w:rsid w:val="00CE6523"/>
    <w:rsid w:val="00CE6636"/>
    <w:rsid w:val="00CF536C"/>
    <w:rsid w:val="00CF67AB"/>
    <w:rsid w:val="00D106CA"/>
    <w:rsid w:val="00D16A6F"/>
    <w:rsid w:val="00D21BDA"/>
    <w:rsid w:val="00D2328C"/>
    <w:rsid w:val="00D239B7"/>
    <w:rsid w:val="00D27064"/>
    <w:rsid w:val="00D40510"/>
    <w:rsid w:val="00D44886"/>
    <w:rsid w:val="00D5375F"/>
    <w:rsid w:val="00D55D4D"/>
    <w:rsid w:val="00D619C5"/>
    <w:rsid w:val="00D63C20"/>
    <w:rsid w:val="00D64358"/>
    <w:rsid w:val="00D64865"/>
    <w:rsid w:val="00D64B7B"/>
    <w:rsid w:val="00D7692B"/>
    <w:rsid w:val="00D80BB7"/>
    <w:rsid w:val="00D9015C"/>
    <w:rsid w:val="00D90DCA"/>
    <w:rsid w:val="00D95AC6"/>
    <w:rsid w:val="00D962C1"/>
    <w:rsid w:val="00DA473B"/>
    <w:rsid w:val="00DA723E"/>
    <w:rsid w:val="00DB2A5B"/>
    <w:rsid w:val="00DB5274"/>
    <w:rsid w:val="00DC16BE"/>
    <w:rsid w:val="00DC2D49"/>
    <w:rsid w:val="00DC32D2"/>
    <w:rsid w:val="00DC5987"/>
    <w:rsid w:val="00DD0F3F"/>
    <w:rsid w:val="00DD1012"/>
    <w:rsid w:val="00DD477E"/>
    <w:rsid w:val="00DE269D"/>
    <w:rsid w:val="00DE5733"/>
    <w:rsid w:val="00DF30D9"/>
    <w:rsid w:val="00DF4594"/>
    <w:rsid w:val="00E0056E"/>
    <w:rsid w:val="00E032B0"/>
    <w:rsid w:val="00E04928"/>
    <w:rsid w:val="00E10135"/>
    <w:rsid w:val="00E108EE"/>
    <w:rsid w:val="00E16B88"/>
    <w:rsid w:val="00E17AB0"/>
    <w:rsid w:val="00E2270A"/>
    <w:rsid w:val="00E2528A"/>
    <w:rsid w:val="00E319A2"/>
    <w:rsid w:val="00E32544"/>
    <w:rsid w:val="00E34DAD"/>
    <w:rsid w:val="00E35B00"/>
    <w:rsid w:val="00E36500"/>
    <w:rsid w:val="00E41D25"/>
    <w:rsid w:val="00E42FAF"/>
    <w:rsid w:val="00E4535A"/>
    <w:rsid w:val="00E45FB2"/>
    <w:rsid w:val="00E46A70"/>
    <w:rsid w:val="00E50CED"/>
    <w:rsid w:val="00E62C7D"/>
    <w:rsid w:val="00E7011C"/>
    <w:rsid w:val="00E70D90"/>
    <w:rsid w:val="00E71111"/>
    <w:rsid w:val="00E727AC"/>
    <w:rsid w:val="00E826FC"/>
    <w:rsid w:val="00E83D82"/>
    <w:rsid w:val="00E84BD2"/>
    <w:rsid w:val="00E85DEA"/>
    <w:rsid w:val="00E90DFD"/>
    <w:rsid w:val="00E962EC"/>
    <w:rsid w:val="00EA0493"/>
    <w:rsid w:val="00EA5425"/>
    <w:rsid w:val="00EB4263"/>
    <w:rsid w:val="00EB5B8A"/>
    <w:rsid w:val="00EC29D6"/>
    <w:rsid w:val="00EC6131"/>
    <w:rsid w:val="00ED00BD"/>
    <w:rsid w:val="00ED0BFF"/>
    <w:rsid w:val="00ED4ADE"/>
    <w:rsid w:val="00ED7288"/>
    <w:rsid w:val="00ED7428"/>
    <w:rsid w:val="00EE3379"/>
    <w:rsid w:val="00EE7144"/>
    <w:rsid w:val="00EE78F4"/>
    <w:rsid w:val="00EF0CE3"/>
    <w:rsid w:val="00EF1DBE"/>
    <w:rsid w:val="00EF2FC7"/>
    <w:rsid w:val="00EF4C2A"/>
    <w:rsid w:val="00F00042"/>
    <w:rsid w:val="00F03280"/>
    <w:rsid w:val="00F07E1F"/>
    <w:rsid w:val="00F15B1A"/>
    <w:rsid w:val="00F20C6E"/>
    <w:rsid w:val="00F262B4"/>
    <w:rsid w:val="00F27500"/>
    <w:rsid w:val="00F372E7"/>
    <w:rsid w:val="00F4153D"/>
    <w:rsid w:val="00F56964"/>
    <w:rsid w:val="00F6381C"/>
    <w:rsid w:val="00F63924"/>
    <w:rsid w:val="00F66B16"/>
    <w:rsid w:val="00F8672D"/>
    <w:rsid w:val="00F86776"/>
    <w:rsid w:val="00F90F5B"/>
    <w:rsid w:val="00F962EA"/>
    <w:rsid w:val="00F97401"/>
    <w:rsid w:val="00FA0629"/>
    <w:rsid w:val="00FA2412"/>
    <w:rsid w:val="00FA52A6"/>
    <w:rsid w:val="00FB35F0"/>
    <w:rsid w:val="00FB624C"/>
    <w:rsid w:val="00FB7AEF"/>
    <w:rsid w:val="00FC214E"/>
    <w:rsid w:val="00FC75F8"/>
    <w:rsid w:val="00FD09DE"/>
    <w:rsid w:val="00FD3A1A"/>
    <w:rsid w:val="00FD5523"/>
    <w:rsid w:val="00FD591D"/>
    <w:rsid w:val="00FE0457"/>
    <w:rsid w:val="00FE0965"/>
    <w:rsid w:val="00FE564D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8D5C1EF8-5E56-45FA-9AAC-CE61A565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1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3159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87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5AF5E-CC4E-4B12-B247-1EB8308E6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Naser</dc:creator>
  <cp:lastModifiedBy>Mabna</cp:lastModifiedBy>
  <cp:revision>381</cp:revision>
  <cp:lastPrinted>2018-09-05T21:06:00Z</cp:lastPrinted>
  <dcterms:created xsi:type="dcterms:W3CDTF">2016-09-25T00:30:00Z</dcterms:created>
  <dcterms:modified xsi:type="dcterms:W3CDTF">2019-06-23T16:06:00Z</dcterms:modified>
</cp:coreProperties>
</file>