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250" w:tblpY="-517"/>
        <w:tblW w:w="9532" w:type="dxa"/>
        <w:tblLayout w:type="fixed"/>
        <w:tblLook w:val="04A0" w:firstRow="1" w:lastRow="0" w:firstColumn="1" w:lastColumn="0" w:noHBand="0" w:noVBand="1"/>
      </w:tblPr>
      <w:tblGrid>
        <w:gridCol w:w="1276"/>
        <w:gridCol w:w="1337"/>
        <w:gridCol w:w="1217"/>
        <w:gridCol w:w="1240"/>
        <w:gridCol w:w="1248"/>
        <w:gridCol w:w="1153"/>
        <w:gridCol w:w="2061"/>
      </w:tblGrid>
      <w:tr w:rsidR="00B363D1" w:rsidTr="002E2BD6">
        <w:trPr>
          <w:trHeight w:val="284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8B075A" w:rsidRPr="00FC214E" w:rsidRDefault="009D5BA4" w:rsidP="003F09CF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vertAlign w:val="subscript"/>
                <w:rtl/>
              </w:rPr>
              <w:t>=</w:t>
            </w:r>
            <w:r w:rsidR="008B075A" w:rsidRPr="00FC214E">
              <w:rPr>
                <w:rFonts w:cs="B Yekan" w:hint="cs"/>
                <w:rtl/>
              </w:rPr>
              <w:t>پنجشنبه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چهارشنبه</w:t>
            </w:r>
          </w:p>
        </w:tc>
        <w:tc>
          <w:tcPr>
            <w:tcW w:w="1217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سه شنبه</w:t>
            </w:r>
          </w:p>
        </w:tc>
        <w:tc>
          <w:tcPr>
            <w:tcW w:w="1240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دوشنبه</w:t>
            </w:r>
          </w:p>
        </w:tc>
        <w:tc>
          <w:tcPr>
            <w:tcW w:w="1248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یکشنبه</w:t>
            </w:r>
          </w:p>
        </w:tc>
        <w:tc>
          <w:tcPr>
            <w:tcW w:w="1153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شنبه</w:t>
            </w:r>
          </w:p>
        </w:tc>
        <w:tc>
          <w:tcPr>
            <w:tcW w:w="2061" w:type="dxa"/>
            <w:shd w:val="clear" w:color="auto" w:fill="E2EFD9" w:themeFill="accent6" w:themeFillTint="33"/>
            <w:vAlign w:val="center"/>
          </w:tcPr>
          <w:p w:rsidR="008B075A" w:rsidRPr="00FC214E" w:rsidRDefault="008B075A" w:rsidP="003F09CF">
            <w:pPr>
              <w:jc w:val="center"/>
              <w:rPr>
                <w:rFonts w:cs="B Yekan"/>
                <w:rtl/>
                <w:lang w:bidi="fa-IR"/>
              </w:rPr>
            </w:pPr>
            <w:r w:rsidRPr="00FC214E">
              <w:rPr>
                <w:rFonts w:cs="B Yekan" w:hint="cs"/>
                <w:rtl/>
                <w:lang w:bidi="fa-IR"/>
              </w:rPr>
              <w:t>درمانگاه</w:t>
            </w:r>
          </w:p>
        </w:tc>
      </w:tr>
      <w:tr w:rsidR="00797F22" w:rsidTr="002E2BD6">
        <w:trPr>
          <w:trHeight w:val="365"/>
        </w:trPr>
        <w:tc>
          <w:tcPr>
            <w:tcW w:w="1276" w:type="dxa"/>
            <w:shd w:val="clear" w:color="auto" w:fill="FFFFFF" w:themeFill="background1"/>
            <w:vAlign w:val="center"/>
          </w:tcPr>
          <w:p w:rsidR="00797F22" w:rsidRPr="001D7833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دکترحقی فر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797F22" w:rsidRPr="00DD0E35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797F22" w:rsidRPr="00F57600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7600">
              <w:rPr>
                <w:rFonts w:cs="B Nazanin" w:hint="cs"/>
                <w:b/>
                <w:bCs/>
                <w:sz w:val="16"/>
                <w:szCs w:val="16"/>
                <w:rtl/>
              </w:rPr>
              <w:t>دکترحقی فر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797F22" w:rsidRPr="00DD0E35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797F22" w:rsidRPr="001D7833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797F22" w:rsidRPr="00DD0E35" w:rsidRDefault="00797F22" w:rsidP="006C55E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97F22" w:rsidRPr="004E596D" w:rsidRDefault="00797F22" w:rsidP="006C55E8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E596D">
              <w:rPr>
                <w:rFonts w:cs="B Nazanin" w:hint="cs"/>
                <w:rtl/>
              </w:rPr>
              <w:t>متخصص دندانپزشکی کودکان</w:t>
            </w:r>
          </w:p>
        </w:tc>
      </w:tr>
      <w:tr w:rsidR="006E0873" w:rsidTr="002E2BD6">
        <w:trPr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0873" w:rsidRPr="001D7833" w:rsidRDefault="00081831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دکتراسحقی30/8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6E0873" w:rsidRPr="00DD0E35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دکترانوری9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6E0873" w:rsidRPr="001D783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D7833">
              <w:rPr>
                <w:rFonts w:cs="B Nazanin" w:hint="cs"/>
                <w:b/>
                <w:bCs/>
                <w:sz w:val="16"/>
                <w:szCs w:val="16"/>
                <w:rtl/>
              </w:rPr>
              <w:t>دکتراسحقی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A10D2" w:rsidRDefault="006E0873" w:rsidP="00FA10D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D7833">
              <w:rPr>
                <w:rFonts w:cs="B Nazanin" w:hint="cs"/>
                <w:b/>
                <w:bCs/>
                <w:sz w:val="16"/>
                <w:szCs w:val="16"/>
                <w:rtl/>
              </w:rPr>
              <w:t>دکترفرج</w:t>
            </w:r>
            <w:r w:rsidR="00FA10D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الهی</w:t>
            </w:r>
            <w:r w:rsidRPr="001D783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30/8 </w:t>
            </w:r>
          </w:p>
          <w:p w:rsidR="006E0873" w:rsidRPr="001D7833" w:rsidRDefault="006E0873" w:rsidP="00FA10D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دکترانوری</w:t>
            </w:r>
            <w:r w:rsidR="00D765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9</w:t>
            </w:r>
            <w:r w:rsidRPr="001D783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43A43" w:rsidRDefault="00B43A4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دکترفرج الهی30/8</w:t>
            </w:r>
          </w:p>
          <w:p w:rsidR="006E0873" w:rsidRPr="001D783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D7833">
              <w:rPr>
                <w:rFonts w:cs="B Nazanin" w:hint="cs"/>
                <w:b/>
                <w:bCs/>
                <w:sz w:val="16"/>
                <w:szCs w:val="16"/>
                <w:rtl/>
              </w:rPr>
              <w:t>دکتراسحقی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6E0873" w:rsidRPr="00DD0E35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دکترانوری9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دندانپزشک عمومی</w:t>
            </w:r>
          </w:p>
          <w:p w:rsidR="006E0873" w:rsidRDefault="006E0873" w:rsidP="006E0873">
            <w:pPr>
              <w:spacing w:line="168" w:lineRule="auto"/>
              <w:jc w:val="center"/>
            </w:pPr>
          </w:p>
        </w:tc>
      </w:tr>
      <w:tr w:rsidR="006E087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دکتراحمدی30/8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سلامی </w:t>
            </w:r>
          </w:p>
          <w:p w:rsidR="006E0873" w:rsidRPr="00E007BD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دکتراحمدی30/8</w:t>
            </w:r>
          </w:p>
          <w:p w:rsidR="006E0873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E0873" w:rsidRPr="00E007BD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سلامی </w:t>
            </w:r>
          </w:p>
          <w:p w:rsidR="006E0873" w:rsidRPr="00E007BD" w:rsidRDefault="006E0873" w:rsidP="006E0873">
            <w:pPr>
              <w:spacing w:line="168" w:lineRule="auto"/>
              <w:ind w:firstLine="8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6E0873" w:rsidRPr="00611BAB" w:rsidRDefault="006E0873" w:rsidP="006E08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داخلی</w:t>
            </w:r>
          </w:p>
        </w:tc>
      </w:tr>
      <w:tr w:rsidR="006E0873" w:rsidTr="002E2BD6">
        <w:trPr>
          <w:trHeight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bottom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bottom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bottom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6E0873" w:rsidRPr="00611BAB" w:rsidRDefault="006E0873" w:rsidP="006E08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کودکان</w:t>
            </w:r>
          </w:p>
        </w:tc>
      </w:tr>
      <w:tr w:rsidR="006E0873" w:rsidTr="002E2BD6">
        <w:trPr>
          <w:trHeight w:val="555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332E99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دکتربیدادی دکتررهبر30/9</w:t>
            </w:r>
          </w:p>
          <w:p w:rsidR="006E0873" w:rsidRPr="00E007BD" w:rsidRDefault="00332E99" w:rsidP="00FD7C86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دکترمشحونی</w:t>
            </w:r>
            <w:r w:rsidR="00FD7C8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r w:rsidR="006E087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رهبر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30/9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دکترموسی زاده30/10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دکتربیدادی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رهبر30/9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دکترابدالی 9</w:t>
            </w: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دکتربیدادی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رهبر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30/9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دکتربلالی 30/10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رهبر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30/9</w:t>
            </w:r>
          </w:p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افکاری8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رهبر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30/9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دکترموسی زاده30/10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6E0873" w:rsidRPr="004B2455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4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متخصص زنان وزایمان</w:t>
            </w:r>
          </w:p>
        </w:tc>
      </w:tr>
      <w:tr w:rsidR="0030712A" w:rsidTr="009E6575">
        <w:trPr>
          <w:trHeight w:val="679"/>
        </w:trPr>
        <w:tc>
          <w:tcPr>
            <w:tcW w:w="1276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رشتچی9</w:t>
            </w:r>
          </w:p>
          <w:p w:rsidR="0030712A" w:rsidRPr="00E007BD" w:rsidRDefault="0030712A" w:rsidP="006E0873">
            <w:pPr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bidi/>
              <w:spacing w:line="168" w:lineRule="auto"/>
              <w:ind w:firstLine="57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دکترسلیمانیان 8</w:t>
            </w:r>
          </w:p>
          <w:p w:rsidR="0030712A" w:rsidRPr="00E007BD" w:rsidRDefault="0030712A" w:rsidP="006E0873">
            <w:pPr>
              <w:bidi/>
              <w:spacing w:line="168" w:lineRule="auto"/>
              <w:ind w:firstLine="57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30712A" w:rsidRPr="00E007BD" w:rsidRDefault="0030712A" w:rsidP="009E6575">
            <w:pPr>
              <w:bidi/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F09C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دکترعلیزاده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30/11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bidi/>
              <w:spacing w:line="168" w:lineRule="auto"/>
              <w:ind w:firstLine="57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دکترسلیمانیان 8</w:t>
            </w:r>
          </w:p>
          <w:p w:rsidR="0030712A" w:rsidRPr="00E007BD" w:rsidRDefault="0030712A" w:rsidP="00332A4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   30/11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spacing w:line="168" w:lineRule="auto"/>
              <w:ind w:firstLine="57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05577">
              <w:rPr>
                <w:rFonts w:cs="B Nazanin" w:hint="cs"/>
                <w:b/>
                <w:bCs/>
                <w:sz w:val="14"/>
                <w:szCs w:val="14"/>
                <w:rtl/>
              </w:rPr>
              <w:t>دکتر</w:t>
            </w:r>
            <w:r w:rsidRPr="00605577">
              <w:rPr>
                <w:rFonts w:cs="B Nazanin" w:hint="cs"/>
                <w:b/>
                <w:bCs/>
                <w:sz w:val="16"/>
                <w:szCs w:val="16"/>
                <w:rtl/>
              </w:rPr>
              <w:t>بهرامیان</w:t>
            </w:r>
            <w:r w:rsidRPr="00605577">
              <w:rPr>
                <w:rFonts w:cs="B Nazanin" w:hint="cs"/>
                <w:b/>
                <w:bCs/>
                <w:sz w:val="14"/>
                <w:szCs w:val="14"/>
                <w:rtl/>
              </w:rPr>
              <w:t>30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/8</w:t>
            </w:r>
          </w:p>
          <w:p w:rsidR="0030712A" w:rsidRDefault="0030712A" w:rsidP="006E0873">
            <w:pPr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دکترعلیزاده</w:t>
            </w:r>
          </w:p>
          <w:p w:rsidR="0030712A" w:rsidRPr="00E007BD" w:rsidRDefault="0030712A" w:rsidP="006E0873">
            <w:pPr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30/11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spacing w:line="168" w:lineRule="auto"/>
              <w:ind w:firstLine="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مقتدر 9</w:t>
            </w:r>
          </w:p>
          <w:p w:rsidR="0030712A" w:rsidRPr="00E007BD" w:rsidRDefault="0030712A" w:rsidP="006E0873">
            <w:pPr>
              <w:tabs>
                <w:tab w:val="center" w:pos="496"/>
                <w:tab w:val="right" w:pos="993"/>
              </w:tabs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علیزاده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30/11</w:t>
            </w:r>
          </w:p>
          <w:p w:rsidR="0030712A" w:rsidRPr="00E007BD" w:rsidRDefault="0030712A" w:rsidP="00F1632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30712A" w:rsidRPr="00E007BD" w:rsidRDefault="0030712A" w:rsidP="006E0873">
            <w:pPr>
              <w:spacing w:line="168" w:lineRule="auto"/>
              <w:ind w:firstLine="57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رشتچی 9</w:t>
            </w:r>
          </w:p>
          <w:p w:rsidR="0030712A" w:rsidRPr="00E007BD" w:rsidRDefault="0030712A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30712A" w:rsidRPr="00E007BD" w:rsidRDefault="0030712A" w:rsidP="00A65E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30/11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30712A" w:rsidRPr="00611BAB" w:rsidRDefault="0030712A" w:rsidP="006E08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چشم</w:t>
            </w:r>
          </w:p>
        </w:tc>
      </w:tr>
      <w:tr w:rsidR="00EA30A8" w:rsidTr="006C76B9">
        <w:trPr>
          <w:trHeight w:val="805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EA30A8" w:rsidRPr="00283C82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83C82">
              <w:rPr>
                <w:rFonts w:cs="B Nazanin" w:hint="cs"/>
                <w:b/>
                <w:bCs/>
                <w:sz w:val="18"/>
                <w:szCs w:val="18"/>
                <w:rtl/>
              </w:rPr>
              <w:t>دکترتبریزی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A30A8" w:rsidRPr="00283C82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3C82">
              <w:rPr>
                <w:rFonts w:cs="B Nazanin" w:hint="cs"/>
                <w:b/>
                <w:bCs/>
                <w:sz w:val="18"/>
                <w:szCs w:val="18"/>
                <w:rtl/>
              </w:rPr>
              <w:t>دکترتبریزی</w:t>
            </w:r>
          </w:p>
          <w:p w:rsidR="00EA30A8" w:rsidRPr="00283C82" w:rsidRDefault="00EA30A8" w:rsidP="00D4486C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83C82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ساعی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30/11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EA30A8" w:rsidRPr="00E007BD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دکترتبریزی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مصحفی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  <w:p w:rsidR="00EA30A8" w:rsidRPr="00E007BD" w:rsidRDefault="00EA30A8" w:rsidP="000D5BD1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دکترکیان مهر9</w:t>
            </w: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EA30A8" w:rsidRPr="00283C82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3C82">
              <w:rPr>
                <w:rFonts w:cs="B Nazanin" w:hint="cs"/>
                <w:b/>
                <w:bCs/>
                <w:sz w:val="18"/>
                <w:szCs w:val="18"/>
                <w:rtl/>
              </w:rPr>
              <w:t>دکترتبریزی          دکتر کیان مهر</w:t>
            </w:r>
          </w:p>
          <w:p w:rsidR="00EA30A8" w:rsidRPr="00283C82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83C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30/9 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EA30A8" w:rsidRPr="00E007BD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دکترتبریزی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دکترکیان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مهر9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دکترمصحفی 11</w:t>
            </w:r>
          </w:p>
          <w:p w:rsidR="00EA30A8" w:rsidRPr="00E007BD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EA30A8" w:rsidRPr="00E007BD" w:rsidRDefault="00EA30A8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دکترتبریزی </w:t>
            </w:r>
          </w:p>
          <w:p w:rsidR="00EA30A8" w:rsidRPr="00E007BD" w:rsidRDefault="00EA30A8" w:rsidP="00D4486C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ساعی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30/11</w:t>
            </w:r>
          </w:p>
          <w:p w:rsidR="00EA30A8" w:rsidRPr="00E007BD" w:rsidRDefault="00EA30A8" w:rsidP="006C76B9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دکترکیان مهر9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EA30A8" w:rsidRPr="00611BAB" w:rsidRDefault="00EA30A8" w:rsidP="006E08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عفونی</w:t>
            </w:r>
          </w:p>
        </w:tc>
      </w:tr>
      <w:tr w:rsidR="006E0873" w:rsidTr="002E2BD6">
        <w:trPr>
          <w:trHeight w:val="649"/>
        </w:trPr>
        <w:tc>
          <w:tcPr>
            <w:tcW w:w="1276" w:type="dxa"/>
            <w:shd w:val="clear" w:color="auto" w:fill="FFFFFF" w:themeFill="background1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نقی زاده30/9</w:t>
            </w:r>
          </w:p>
          <w:p w:rsidR="006E0873" w:rsidRPr="00E007BD" w:rsidRDefault="006E0873" w:rsidP="006E0873">
            <w:pPr>
              <w:tabs>
                <w:tab w:val="left" w:pos="240"/>
                <w:tab w:val="center" w:pos="530"/>
              </w:tabs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صفرپور9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E0873" w:rsidRDefault="006E0873" w:rsidP="006E087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دکتررنجبر</w:t>
            </w:r>
          </w:p>
          <w:p w:rsidR="006E0873" w:rsidRPr="00E007BD" w:rsidRDefault="006E0873" w:rsidP="006E087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873" w:rsidRDefault="006E0873" w:rsidP="00C90C0D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پاک اسکویی</w:t>
            </w: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6E0873" w:rsidRPr="00611BAB" w:rsidRDefault="006E0873" w:rsidP="006E08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ارتوپدی</w:t>
            </w:r>
          </w:p>
        </w:tc>
      </w:tr>
      <w:tr w:rsidR="006E0873" w:rsidTr="002E2BD6">
        <w:trPr>
          <w:trHeight w:val="847"/>
        </w:trPr>
        <w:tc>
          <w:tcPr>
            <w:tcW w:w="1276" w:type="dxa"/>
            <w:shd w:val="clear" w:color="auto" w:fill="DEEAF6" w:themeFill="accent1" w:themeFillTint="33"/>
          </w:tcPr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</w:t>
            </w:r>
          </w:p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30/11</w:t>
            </w:r>
          </w:p>
          <w:p w:rsidR="006E0873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بهشتی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217" w:type="dxa"/>
            <w:shd w:val="clear" w:color="auto" w:fill="DEEAF6" w:themeFill="accent1" w:themeFillTint="33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بهشتی            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بهشتی            </w:t>
            </w:r>
          </w:p>
        </w:tc>
        <w:tc>
          <w:tcPr>
            <w:tcW w:w="1248" w:type="dxa"/>
            <w:shd w:val="clear" w:color="auto" w:fill="DEEAF6" w:themeFill="accent1" w:themeFillTint="33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بهشتی            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6E0873" w:rsidRPr="00E007BD" w:rsidRDefault="006E0873" w:rsidP="006E087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بهشتی            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6E0873" w:rsidRPr="00296854" w:rsidRDefault="006E0873" w:rsidP="006E087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96854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گوش، حلق و بینی</w:t>
            </w:r>
          </w:p>
        </w:tc>
      </w:tr>
      <w:tr w:rsidR="00514BA3" w:rsidTr="002E2BD6">
        <w:trPr>
          <w:trHeight w:val="578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دکتراکبری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دکتراکبری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Pr="00611BAB" w:rsidRDefault="00514BA3" w:rsidP="00514BA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تخصص قلب و عروق</w:t>
            </w:r>
          </w:p>
        </w:tc>
      </w:tr>
      <w:tr w:rsidR="00514BA3" w:rsidTr="002E2BD6">
        <w:trPr>
          <w:trHeight w:val="578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دکتراحمدزاده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فوق تخصص قلب وعروق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دکترخامنیان30/8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دکتربرادران30/8</w:t>
            </w: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دکترکاظمی30/8</w:t>
            </w:r>
          </w:p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دکترعلیزاده30/8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332712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2712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حیدری</w:t>
            </w:r>
            <w:r w:rsidRPr="0033271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  <w:p w:rsidR="00514BA3" w:rsidRPr="00332712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دکترسپهری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FA6620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طب پیشگیری و پزشکی اجتماعی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دکتررضامندی11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نیرومند 10           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سلیمانی  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حیدری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Pr="0043578E" w:rsidRDefault="00514BA3" w:rsidP="00514BA3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43578E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طب فیزیکی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43578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توانبخشی </w:t>
            </w:r>
          </w:p>
        </w:tc>
      </w:tr>
      <w:tr w:rsidR="00514BA3" w:rsidTr="002E2BD6">
        <w:trPr>
          <w:trHeight w:val="353"/>
        </w:trPr>
        <w:tc>
          <w:tcPr>
            <w:tcW w:w="1276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دکترزارع30/10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611BAB" w:rsidRDefault="00514BA3" w:rsidP="00514BA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329F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پوست و مو و زیبایی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دکترجعفری سرابی12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جراحی عمومی وفلوشیپ جراحی چاقی ومتابولیسم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دکترفیاض30/8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دکترمیشرا 10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دکترفیاض30/8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جراحی عمومی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دکترعلیزاده10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دکترعلیزاده10</w:t>
            </w: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دکترعلیزاده8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CB6770" w:rsidRDefault="00514BA3" w:rsidP="00514B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ارولوژی وفلوشیپ اندیورلوژی ویورولاپاراسکپی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دکترجاملو30/8</w:t>
            </w:r>
          </w:p>
        </w:tc>
        <w:tc>
          <w:tcPr>
            <w:tcW w:w="1337" w:type="dxa"/>
            <w:shd w:val="clear" w:color="auto" w:fill="FFFFFF" w:themeFill="background1"/>
          </w:tcPr>
          <w:p w:rsidR="00514BA3" w:rsidRDefault="00514BA3" w:rsidP="00514BA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دکترایمان پور 30/10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دکترشجاعی30/9</w:t>
            </w:r>
          </w:p>
        </w:tc>
        <w:tc>
          <w:tcPr>
            <w:tcW w:w="1240" w:type="dxa"/>
            <w:shd w:val="clear" w:color="auto" w:fill="FFFFFF" w:themeFill="background1"/>
          </w:tcPr>
          <w:p w:rsidR="00514BA3" w:rsidRDefault="00514BA3" w:rsidP="00514BA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دکترآقامحمدی</w:t>
            </w:r>
          </w:p>
          <w:p w:rsidR="00514BA3" w:rsidRDefault="00514BA3" w:rsidP="00514BA3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دکترشجاعی 9</w:t>
            </w:r>
          </w:p>
        </w:tc>
        <w:tc>
          <w:tcPr>
            <w:tcW w:w="1153" w:type="dxa"/>
            <w:shd w:val="clear" w:color="auto" w:fill="FFFFFF" w:themeFill="background1"/>
          </w:tcPr>
          <w:p w:rsidR="00514BA3" w:rsidRDefault="00514BA3" w:rsidP="00514BA3">
            <w:pPr>
              <w:tabs>
                <w:tab w:val="center" w:pos="504"/>
              </w:tabs>
              <w:spacing w:line="168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514BA3" w:rsidRDefault="00514BA3" w:rsidP="00514BA3">
            <w:pPr>
              <w:tabs>
                <w:tab w:val="center" w:pos="504"/>
              </w:tabs>
              <w:spacing w:line="168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دکترحسن زاده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061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اعصاب وروان</w:t>
            </w:r>
          </w:p>
        </w:tc>
      </w:tr>
      <w:tr w:rsidR="00514BA3" w:rsidTr="009B6F5E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دکترتفرشیان 10</w:t>
            </w: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مغزو اعصاب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B5DF0">
              <w:rPr>
                <w:rFonts w:cs="B Nazanin" w:hint="cs"/>
                <w:b/>
                <w:bCs/>
                <w:sz w:val="16"/>
                <w:szCs w:val="16"/>
                <w:rtl/>
              </w:rPr>
              <w:t>دکترنوروزی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DEEAF6" w:themeFill="accent1" w:themeFillTint="33"/>
          </w:tcPr>
          <w:p w:rsidR="00514BA3" w:rsidRPr="00AD69F4" w:rsidRDefault="00514BA3" w:rsidP="00514BA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69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فوق تخصص روانپزشکی کودک 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دکترپارسیان8 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(طب اورژانس)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دکتررضائی فر8</w:t>
            </w:r>
          </w:p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دکترپاک نژاد8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دکتررضائی فر8 (متخصص داخلی)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دکترزینال زاده8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دکترپاک نژاد8 (طب اورژانس) دکترزینال زاده8(طب پیشگیری)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دکترپارسیان8 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(طب اورژانس)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کلینیک دکتراعلم الهدی</w:t>
            </w:r>
          </w:p>
          <w:p w:rsidR="00514BA3" w:rsidRPr="00FA6620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(پزشکی خانواده)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نورپناه</w:t>
            </w: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30/10</w:t>
            </w:r>
          </w:p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Pr="007A606F" w:rsidRDefault="00514BA3" w:rsidP="00514BA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7A8E">
              <w:rPr>
                <w:rFonts w:cs="B Nazanin" w:hint="cs"/>
                <w:b/>
                <w:bCs/>
                <w:sz w:val="16"/>
                <w:szCs w:val="16"/>
                <w:rtl/>
              </w:rPr>
              <w:t>فوق تخصص گوارش و کبد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دکترغفارزاده راد 30/9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دکترغفارزاده راد 30/9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دکترغفارزاده راد 30/9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786962" w:rsidRDefault="00514BA3" w:rsidP="00514BA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86962">
              <w:rPr>
                <w:rFonts w:cs="B Nazanin" w:hint="cs"/>
                <w:b/>
                <w:bCs/>
                <w:sz w:val="20"/>
                <w:szCs w:val="20"/>
                <w:rtl/>
              </w:rPr>
              <w:t>فوق تخصص غدد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دکترپتکچی مقدم 30/8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ظاهری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11  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ظاهری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11  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دکترپتکچی مقدم 11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دکترپتکچی مقدم 30/8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14BA3" w:rsidRPr="007A606F" w:rsidRDefault="00514BA3" w:rsidP="00514BA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جراحی مغزواعصاب</w:t>
            </w:r>
          </w:p>
        </w:tc>
      </w:tr>
      <w:tr w:rsidR="00514BA3" w:rsidTr="00D3346A">
        <w:trPr>
          <w:trHeight w:val="453"/>
        </w:trPr>
        <w:tc>
          <w:tcPr>
            <w:tcW w:w="1276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48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دکترعلیزاده30/10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7A606F" w:rsidRDefault="00514BA3" w:rsidP="00514BA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A606F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تغذیه و رژیم درمانی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دکترعدالت </w:t>
            </w:r>
          </w:p>
        </w:tc>
        <w:tc>
          <w:tcPr>
            <w:tcW w:w="133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دکترخدایی فر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دکترمیرزائی</w:t>
            </w:r>
          </w:p>
        </w:tc>
        <w:tc>
          <w:tcPr>
            <w:tcW w:w="1240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دکترخدایی فر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دکترخدایی فر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:rsidR="00514BA3" w:rsidRPr="00E007BD" w:rsidRDefault="00514BA3" w:rsidP="00514BA3">
            <w:pPr>
              <w:spacing w:line="276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دکترعدالت </w:t>
            </w:r>
          </w:p>
        </w:tc>
        <w:tc>
          <w:tcPr>
            <w:tcW w:w="2061" w:type="dxa"/>
            <w:shd w:val="clear" w:color="auto" w:fill="DEEAF6" w:themeFill="accent1" w:themeFillTint="33"/>
            <w:vAlign w:val="center"/>
          </w:tcPr>
          <w:p w:rsidR="00514BA3" w:rsidRPr="007A606F" w:rsidRDefault="00514BA3" w:rsidP="00514BA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سلامتکده طب سنتی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33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17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40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48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153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2061" w:type="dxa"/>
            <w:shd w:val="clear" w:color="auto" w:fill="DEEAF6" w:themeFill="accent1" w:themeFillTint="33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نوارمغزی,اسپیرومتری</w:t>
            </w:r>
          </w:p>
        </w:tc>
      </w:tr>
      <w:tr w:rsidR="00514BA3" w:rsidTr="002E2BD6">
        <w:trPr>
          <w:trHeight w:val="284"/>
        </w:trPr>
        <w:tc>
          <w:tcPr>
            <w:tcW w:w="1276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337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17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40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248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153" w:type="dxa"/>
            <w:shd w:val="clear" w:color="auto" w:fill="FFFFFF" w:themeFill="background1"/>
          </w:tcPr>
          <w:p w:rsidR="00514BA3" w:rsidRPr="00E007BD" w:rsidRDefault="00514BA3" w:rsidP="00514BA3">
            <w:pPr>
              <w:jc w:val="center"/>
              <w:rPr>
                <w:rFonts w:cs="B Nazanin"/>
              </w:rPr>
            </w:pPr>
            <w:r w:rsidRPr="00E007BD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514BA3" w:rsidRPr="00E007BD" w:rsidRDefault="00514BA3" w:rsidP="00514BA3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کاردرمانی</w:t>
            </w:r>
            <w:r w:rsidR="00D3346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,</w:t>
            </w:r>
            <w:r w:rsidR="00D33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3346A">
              <w:rPr>
                <w:rFonts w:cs="B Nazanin" w:hint="cs"/>
                <w:b/>
                <w:bCs/>
                <w:sz w:val="20"/>
                <w:szCs w:val="20"/>
                <w:rtl/>
              </w:rPr>
              <w:t>گفتاردرمانی</w:t>
            </w:r>
            <w:r w:rsidR="00D334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3346A">
              <w:rPr>
                <w:rFonts w:cs="B Nazanin" w:hint="cs"/>
                <w:b/>
                <w:bCs/>
                <w:sz w:val="20"/>
                <w:szCs w:val="20"/>
                <w:rtl/>
              </w:rPr>
              <w:t>فیزیوتراپی</w:t>
            </w:r>
          </w:p>
        </w:tc>
      </w:tr>
    </w:tbl>
    <w:p w:rsidR="00DF6C50" w:rsidRDefault="002F0CA8" w:rsidP="00300D15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90C37" wp14:editId="1A2687FA">
                <wp:simplePos x="0" y="0"/>
                <wp:positionH relativeFrom="column">
                  <wp:posOffset>-558800</wp:posOffset>
                </wp:positionH>
                <wp:positionV relativeFrom="paragraph">
                  <wp:posOffset>7762875</wp:posOffset>
                </wp:positionV>
                <wp:extent cx="278130" cy="446405"/>
                <wp:effectExtent l="0" t="7938" r="18733" b="18732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8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FC" w:rsidRPr="00F32942" w:rsidRDefault="005E3805" w:rsidP="0030712A">
                            <w:pPr>
                              <w:rPr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1/4</w:t>
                            </w:r>
                            <w:r w:rsidR="00904E39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/9</w:t>
                            </w:r>
                            <w:r w:rsidR="00A81390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90C37" id="Rectangle 16" o:spid="_x0000_s1026" style="position:absolute;left:0;text-align:left;margin-left:-44pt;margin-top:611.25pt;width:21.9pt;height:35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">
                <v:textbox>
                  <w:txbxContent>
                    <w:p w:rsidR="001531FC" w:rsidRPr="00F32942" w:rsidRDefault="005E3805" w:rsidP="0030712A">
                      <w:pPr>
                        <w:rPr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fa-IR"/>
                        </w:rPr>
                        <w:t>1/4</w:t>
                      </w:r>
                      <w:r w:rsidR="00904E39">
                        <w:rPr>
                          <w:rFonts w:hint="cs"/>
                          <w:sz w:val="14"/>
                          <w:szCs w:val="14"/>
                          <w:rtl/>
                          <w:lang w:bidi="fa-IR"/>
                        </w:rPr>
                        <w:t>/9</w:t>
                      </w:r>
                      <w:r w:rsidR="00A81390">
                        <w:rPr>
                          <w:rFonts w:hint="cs"/>
                          <w:sz w:val="14"/>
                          <w:szCs w:val="14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C46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B4E2C" wp14:editId="2532CB59">
                <wp:simplePos x="0" y="0"/>
                <wp:positionH relativeFrom="margin">
                  <wp:posOffset>4337685</wp:posOffset>
                </wp:positionH>
                <wp:positionV relativeFrom="paragraph">
                  <wp:posOffset>-768350</wp:posOffset>
                </wp:positionV>
                <wp:extent cx="1527810" cy="321310"/>
                <wp:effectExtent l="0" t="0" r="0" b="254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81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FC" w:rsidRPr="00A36442" w:rsidRDefault="001531FC" w:rsidP="00EC46A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36442">
                              <w:rPr>
                                <w:rFonts w:ascii="IranNastaliq" w:hAnsi="IranNastaliq" w:cs="IranNastaliq"/>
                                <w:color w:val="000000" w:themeColor="dark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 علوم پزشکی</w:t>
                            </w:r>
                            <w:r w:rsidR="00A36442">
                              <w:rPr>
                                <w:rFonts w:ascii="IranNastaliq" w:hAnsi="IranNastaliq" w:cs="IranNastaliq"/>
                                <w:color w:val="000000" w:themeColor="dark1"/>
                                <w:sz w:val="16"/>
                                <w:szCs w:val="16"/>
                                <w:lang w:bidi="fa-IR"/>
                              </w:rPr>
                              <w:t>-</w:t>
                            </w:r>
                            <w:r w:rsidRPr="00A36442">
                              <w:rPr>
                                <w:rFonts w:ascii="IranNastaliq" w:hAnsi="IranNastaliq" w:cs="IranNastaliq"/>
                                <w:color w:val="000000" w:themeColor="dark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مرکز آموزشی و درمانی</w:t>
                            </w:r>
                            <w:r w:rsidR="00EC46A9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اسدابادی</w:t>
                            </w:r>
                            <w:r w:rsidR="00A36442">
                              <w:rPr>
                                <w:rFonts w:ascii="IranNastaliq" w:hAnsi="IranNastaliq" w:cs="IranNastaliq"/>
                                <w:color w:val="000000" w:themeColor="dark1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="00A36442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اسدابادی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B4E2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341.55pt;margin-top:-60.5pt;width:120.3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" fillcolor="white [3201]" stroked="f">
                <v:path arrowok="t"/>
                <v:textbox>
                  <w:txbxContent>
                    <w:p w:rsidR="001531FC" w:rsidRPr="00A36442" w:rsidRDefault="001531FC" w:rsidP="00EC46A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36442">
                        <w:rPr>
                          <w:rFonts w:ascii="IranNastaliq" w:hAnsi="IranNastaliq" w:cs="IranNastaliq"/>
                          <w:color w:val="000000" w:themeColor="dark1"/>
                          <w:sz w:val="16"/>
                          <w:szCs w:val="16"/>
                          <w:rtl/>
                          <w:lang w:bidi="fa-IR"/>
                        </w:rPr>
                        <w:t>دانشگاه علوم پزشکی</w:t>
                      </w:r>
                      <w:r w:rsidR="00A36442">
                        <w:rPr>
                          <w:rFonts w:ascii="IranNastaliq" w:hAnsi="IranNastaliq" w:cs="IranNastaliq"/>
                          <w:color w:val="000000" w:themeColor="dark1"/>
                          <w:sz w:val="16"/>
                          <w:szCs w:val="16"/>
                          <w:lang w:bidi="fa-IR"/>
                        </w:rPr>
                        <w:t>-</w:t>
                      </w:r>
                      <w:r w:rsidRPr="00A36442">
                        <w:rPr>
                          <w:rFonts w:ascii="IranNastaliq" w:hAnsi="IranNastaliq" w:cs="IranNastaliq"/>
                          <w:color w:val="000000" w:themeColor="dark1"/>
                          <w:sz w:val="16"/>
                          <w:szCs w:val="16"/>
                          <w:rtl/>
                          <w:lang w:bidi="fa-IR"/>
                        </w:rPr>
                        <w:t xml:space="preserve"> مرکز آموزشی و درمانی</w:t>
                      </w:r>
                      <w:r w:rsidR="00EC46A9">
                        <w:rPr>
                          <w:rFonts w:ascii="IranNastaliq" w:hAnsi="IranNastaliq" w:cs="IranNastaliq" w:hint="cs"/>
                          <w:color w:val="000000" w:themeColor="dark1"/>
                          <w:sz w:val="16"/>
                          <w:szCs w:val="16"/>
                          <w:rtl/>
                          <w:lang w:bidi="fa-IR"/>
                        </w:rPr>
                        <w:t xml:space="preserve"> اسدابادی</w:t>
                      </w:r>
                      <w:r w:rsidR="00A36442">
                        <w:rPr>
                          <w:rFonts w:ascii="IranNastaliq" w:hAnsi="IranNastaliq" w:cs="IranNastaliq"/>
                          <w:color w:val="000000" w:themeColor="dark1"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="00A36442">
                        <w:rPr>
                          <w:rFonts w:ascii="IranNastaliq" w:hAnsi="IranNastaliq" w:cs="IranNastaliq" w:hint="cs"/>
                          <w:color w:val="000000" w:themeColor="dark1"/>
                          <w:sz w:val="16"/>
                          <w:szCs w:val="16"/>
                          <w:rtl/>
                          <w:lang w:bidi="fa-IR"/>
                        </w:rPr>
                        <w:t>اسدابادی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4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FD53F" wp14:editId="7C94A966">
                <wp:simplePos x="0" y="0"/>
                <wp:positionH relativeFrom="column">
                  <wp:posOffset>1221638</wp:posOffset>
                </wp:positionH>
                <wp:positionV relativeFrom="paragraph">
                  <wp:posOffset>-877824</wp:posOffset>
                </wp:positionV>
                <wp:extent cx="3328035" cy="490118"/>
                <wp:effectExtent l="0" t="0" r="5715" b="5715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8035" cy="49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FC" w:rsidRPr="00AE24C7" w:rsidRDefault="001531FC" w:rsidP="00F0004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24C7">
                              <w:rPr>
                                <w:rFonts w:ascii="IranNastaliq" w:hAnsi="IranNastaliq" w:cs="IranNastaliq"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کلینیک های مرکز آموزشی درمانی</w:t>
                            </w:r>
                            <w:r w:rsidR="00676ACA" w:rsidRPr="00AE24C7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اسدابادی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D53F" id="TextBox 1" o:spid="_x0000_s1028" type="#_x0000_t202" style="position:absolute;left:0;text-align:left;margin-left:96.2pt;margin-top:-69.1pt;width:262.0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" fillcolor="white [3201]" stroked="f">
                <v:path arrowok="t"/>
                <v:textbox>
                  <w:txbxContent>
                    <w:p w:rsidR="001531FC" w:rsidRPr="00AE24C7" w:rsidRDefault="001531FC" w:rsidP="00F0004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E24C7">
                        <w:rPr>
                          <w:rFonts w:ascii="IranNastaliq" w:hAnsi="IranNastaliq" w:cs="IranNastaliq"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  <w:t>برنامه کلینیک های مرکز آموزشی درمانی</w:t>
                      </w:r>
                      <w:r w:rsidR="00676ACA" w:rsidRPr="00AE24C7">
                        <w:rPr>
                          <w:rFonts w:ascii="IranNastaliq" w:hAnsi="IranNastaliq" w:cs="IranNastaliq" w:hint="cs"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  <w:t xml:space="preserve"> اسدابادی</w:t>
                      </w:r>
                    </w:p>
                  </w:txbxContent>
                </v:textbox>
              </v:shape>
            </w:pict>
          </mc:Fallback>
        </mc:AlternateContent>
      </w:r>
      <w:r w:rsidR="007C5F9B"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75.45pt;margin-top:-59.9pt;width:32.15pt;height:26.55pt;z-index:251660288;mso-position-horizontal-relative:text;mso-position-vertical-relative:text" filled="t">
            <v:imagedata r:id="rId7" o:title=""/>
          </v:shape>
          <o:OLEObject Type="Embed" ProgID="CorelDraw.Graphic.16" ShapeID="_x0000_s1034" DrawAspect="Content" ObjectID="_1622785844" r:id="rId8"/>
        </w:object>
      </w:r>
      <w:r w:rsidR="007C5F9B">
        <w:rPr>
          <w:noProof/>
          <w:sz w:val="20"/>
          <w:szCs w:val="20"/>
          <w:rtl/>
        </w:rPr>
        <w:object w:dxaOrig="1440" w:dyaOrig="1440">
          <v:shape id="_x0000_s1027" type="#_x0000_t75" style="position:absolute;left:0;text-align:left;margin-left:-5.75pt;margin-top:-59.9pt;width:74.3pt;height:30.55pt;z-index:251663360;mso-position-horizontal-relative:text;mso-position-vertical-relative:text" filled="t">
            <v:imagedata r:id="rId9" o:title=""/>
          </v:shape>
          <o:OLEObject Type="Embed" ProgID="CorelDraw.Graphic.16" ShapeID="_x0000_s1027" DrawAspect="Content" ObjectID="_1622785845" r:id="rId10"/>
        </w:object>
      </w:r>
      <w:r w:rsidR="00264021">
        <w:rPr>
          <w:rFonts w:cs="B Titr" w:hint="cs"/>
          <w:b/>
          <w:bCs/>
          <w:sz w:val="18"/>
          <w:szCs w:val="18"/>
          <w:rtl/>
          <w:lang w:bidi="fa-IR"/>
        </w:rPr>
        <w:t>آزمایشگاه تشخیص طبی مرکز اسدآبادی با حضوراساتید</w:t>
      </w:r>
      <w:r w:rsidR="00BF1BA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264021">
        <w:rPr>
          <w:rFonts w:cs="B Titr" w:hint="cs"/>
          <w:b/>
          <w:bCs/>
          <w:sz w:val="18"/>
          <w:szCs w:val="18"/>
          <w:rtl/>
          <w:lang w:bidi="fa-IR"/>
        </w:rPr>
        <w:t>هیئت علمی</w:t>
      </w:r>
      <w:r w:rsidR="00BF1BA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264021">
        <w:rPr>
          <w:rFonts w:cs="B Titr" w:hint="cs"/>
          <w:b/>
          <w:bCs/>
          <w:sz w:val="18"/>
          <w:szCs w:val="18"/>
          <w:rtl/>
          <w:lang w:bidi="fa-IR"/>
        </w:rPr>
        <w:t>ومتخصص هرروزدایر میباشد</w:t>
      </w:r>
      <w:r w:rsidR="000E4139">
        <w:rPr>
          <w:rFonts w:cs="B Titr" w:hint="cs"/>
          <w:b/>
          <w:bCs/>
          <w:sz w:val="18"/>
          <w:szCs w:val="18"/>
          <w:rtl/>
          <w:lang w:bidi="fa-IR"/>
        </w:rPr>
        <w:t>.</w:t>
      </w:r>
    </w:p>
    <w:p w:rsidR="002F0CA8" w:rsidRDefault="00DF6C50" w:rsidP="00DF6C50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پذیرش</w:t>
      </w:r>
      <w:r w:rsidRPr="00DF6C5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DF6C50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بیماران ارجاعی</w:t>
      </w:r>
      <w:r w:rsidRPr="00DF6C50">
        <w:rPr>
          <w:rFonts w:cs="B Titr" w:hint="cs"/>
          <w:b/>
          <w:bCs/>
          <w:sz w:val="18"/>
          <w:szCs w:val="18"/>
          <w:u w:val="single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>بااولویت نوبت دهی صبح وعصر</w:t>
      </w:r>
      <w:r w:rsidR="00300D15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/>
          <w:b/>
          <w:bCs/>
          <w:sz w:val="18"/>
          <w:szCs w:val="18"/>
          <w:lang w:bidi="fa-IR"/>
        </w:rPr>
        <w:t xml:space="preserve"> </w:t>
      </w: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2F0CA8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p w:rsidR="00D44886" w:rsidRPr="008B075A" w:rsidRDefault="002F0CA8" w:rsidP="002F0CA8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/>
          <w:b/>
          <w:bCs/>
          <w:sz w:val="18"/>
          <w:szCs w:val="18"/>
          <w:lang w:bidi="fa-IR"/>
        </w:rPr>
        <w:t xml:space="preserve">                                                                                  </w:t>
      </w:r>
    </w:p>
    <w:p w:rsidR="002F0CA8" w:rsidRPr="008B075A" w:rsidRDefault="002F0CA8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2F0CA8" w:rsidRPr="008B075A" w:rsidSect="00605BF2">
      <w:pgSz w:w="11907" w:h="16839" w:code="9"/>
      <w:pgMar w:top="1440" w:right="1440" w:bottom="9" w:left="1440" w:header="720" w:footer="720" w:gutter="0"/>
      <w:pgBorders w:offsetFrom="page">
        <w:bottom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9B" w:rsidRDefault="007C5F9B" w:rsidP="00EC2F52">
      <w:pPr>
        <w:spacing w:after="0" w:line="240" w:lineRule="auto"/>
      </w:pPr>
      <w:r>
        <w:separator/>
      </w:r>
    </w:p>
  </w:endnote>
  <w:endnote w:type="continuationSeparator" w:id="0">
    <w:p w:rsidR="007C5F9B" w:rsidRDefault="007C5F9B" w:rsidP="00EC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9B" w:rsidRDefault="007C5F9B" w:rsidP="00EC2F52">
      <w:pPr>
        <w:spacing w:after="0" w:line="240" w:lineRule="auto"/>
      </w:pPr>
      <w:r>
        <w:separator/>
      </w:r>
    </w:p>
  </w:footnote>
  <w:footnote w:type="continuationSeparator" w:id="0">
    <w:p w:rsidR="007C5F9B" w:rsidRDefault="007C5F9B" w:rsidP="00EC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E"/>
    <w:rsid w:val="000016EA"/>
    <w:rsid w:val="000019BC"/>
    <w:rsid w:val="00002C23"/>
    <w:rsid w:val="00005F9A"/>
    <w:rsid w:val="0000610C"/>
    <w:rsid w:val="00006335"/>
    <w:rsid w:val="00010506"/>
    <w:rsid w:val="00010616"/>
    <w:rsid w:val="000168D4"/>
    <w:rsid w:val="00020CE4"/>
    <w:rsid w:val="000267CB"/>
    <w:rsid w:val="00027FB0"/>
    <w:rsid w:val="00031911"/>
    <w:rsid w:val="00032675"/>
    <w:rsid w:val="00035979"/>
    <w:rsid w:val="00037062"/>
    <w:rsid w:val="00037725"/>
    <w:rsid w:val="00040C47"/>
    <w:rsid w:val="00043598"/>
    <w:rsid w:val="00043695"/>
    <w:rsid w:val="000455AC"/>
    <w:rsid w:val="000470A7"/>
    <w:rsid w:val="00047A8D"/>
    <w:rsid w:val="00050832"/>
    <w:rsid w:val="00053A04"/>
    <w:rsid w:val="00054931"/>
    <w:rsid w:val="00060A55"/>
    <w:rsid w:val="000626D5"/>
    <w:rsid w:val="0006332D"/>
    <w:rsid w:val="00064701"/>
    <w:rsid w:val="00065F7B"/>
    <w:rsid w:val="00067DBA"/>
    <w:rsid w:val="000713EC"/>
    <w:rsid w:val="000721FA"/>
    <w:rsid w:val="00074C17"/>
    <w:rsid w:val="00077E2F"/>
    <w:rsid w:val="00081831"/>
    <w:rsid w:val="00090900"/>
    <w:rsid w:val="00092143"/>
    <w:rsid w:val="000935E4"/>
    <w:rsid w:val="000940E9"/>
    <w:rsid w:val="00094446"/>
    <w:rsid w:val="00096554"/>
    <w:rsid w:val="00096C91"/>
    <w:rsid w:val="0009767C"/>
    <w:rsid w:val="000A0493"/>
    <w:rsid w:val="000A2022"/>
    <w:rsid w:val="000A2747"/>
    <w:rsid w:val="000A4A6A"/>
    <w:rsid w:val="000A4ACB"/>
    <w:rsid w:val="000A6851"/>
    <w:rsid w:val="000A7CBD"/>
    <w:rsid w:val="000B23A6"/>
    <w:rsid w:val="000B3721"/>
    <w:rsid w:val="000B3F2C"/>
    <w:rsid w:val="000B5708"/>
    <w:rsid w:val="000B58BE"/>
    <w:rsid w:val="000B5DF0"/>
    <w:rsid w:val="000B5EA7"/>
    <w:rsid w:val="000B73CD"/>
    <w:rsid w:val="000C07EE"/>
    <w:rsid w:val="000C2E60"/>
    <w:rsid w:val="000C7293"/>
    <w:rsid w:val="000D745D"/>
    <w:rsid w:val="000E1802"/>
    <w:rsid w:val="000E4139"/>
    <w:rsid w:val="000E5EC4"/>
    <w:rsid w:val="000E6300"/>
    <w:rsid w:val="000E76CC"/>
    <w:rsid w:val="000E7754"/>
    <w:rsid w:val="000F009F"/>
    <w:rsid w:val="000F3886"/>
    <w:rsid w:val="000F5F9B"/>
    <w:rsid w:val="000F6C88"/>
    <w:rsid w:val="000F70D1"/>
    <w:rsid w:val="001002E7"/>
    <w:rsid w:val="001019FE"/>
    <w:rsid w:val="00101A8D"/>
    <w:rsid w:val="001024BA"/>
    <w:rsid w:val="00102601"/>
    <w:rsid w:val="0010482C"/>
    <w:rsid w:val="00110924"/>
    <w:rsid w:val="0011172C"/>
    <w:rsid w:val="00111B29"/>
    <w:rsid w:val="00115949"/>
    <w:rsid w:val="0012249C"/>
    <w:rsid w:val="00122983"/>
    <w:rsid w:val="00124B3F"/>
    <w:rsid w:val="00125365"/>
    <w:rsid w:val="00125AFB"/>
    <w:rsid w:val="00126519"/>
    <w:rsid w:val="00127F76"/>
    <w:rsid w:val="00130C78"/>
    <w:rsid w:val="001334FB"/>
    <w:rsid w:val="001335B1"/>
    <w:rsid w:val="0013481A"/>
    <w:rsid w:val="001402A7"/>
    <w:rsid w:val="001403B2"/>
    <w:rsid w:val="00141F9C"/>
    <w:rsid w:val="00142C97"/>
    <w:rsid w:val="00144751"/>
    <w:rsid w:val="00150534"/>
    <w:rsid w:val="0015073A"/>
    <w:rsid w:val="00151CBC"/>
    <w:rsid w:val="001531FC"/>
    <w:rsid w:val="00160A0A"/>
    <w:rsid w:val="00162E0F"/>
    <w:rsid w:val="0016447F"/>
    <w:rsid w:val="001645EF"/>
    <w:rsid w:val="00165041"/>
    <w:rsid w:val="001720D8"/>
    <w:rsid w:val="00175682"/>
    <w:rsid w:val="00175AA7"/>
    <w:rsid w:val="0018272B"/>
    <w:rsid w:val="00185F8B"/>
    <w:rsid w:val="00191243"/>
    <w:rsid w:val="0019208F"/>
    <w:rsid w:val="00192172"/>
    <w:rsid w:val="001971B8"/>
    <w:rsid w:val="001A52A7"/>
    <w:rsid w:val="001A7AA8"/>
    <w:rsid w:val="001B1C88"/>
    <w:rsid w:val="001B2C51"/>
    <w:rsid w:val="001B45F5"/>
    <w:rsid w:val="001B5C73"/>
    <w:rsid w:val="001B5D3A"/>
    <w:rsid w:val="001B759E"/>
    <w:rsid w:val="001C182F"/>
    <w:rsid w:val="001C1E49"/>
    <w:rsid w:val="001C5255"/>
    <w:rsid w:val="001C6AD1"/>
    <w:rsid w:val="001C7AF9"/>
    <w:rsid w:val="001D010B"/>
    <w:rsid w:val="001D0B97"/>
    <w:rsid w:val="001D2331"/>
    <w:rsid w:val="001D28F8"/>
    <w:rsid w:val="001D36CF"/>
    <w:rsid w:val="001D504D"/>
    <w:rsid w:val="001D5F0E"/>
    <w:rsid w:val="001D7364"/>
    <w:rsid w:val="001D7833"/>
    <w:rsid w:val="001E1269"/>
    <w:rsid w:val="001E13E2"/>
    <w:rsid w:val="001E3B13"/>
    <w:rsid w:val="001E5B32"/>
    <w:rsid w:val="001E6EA2"/>
    <w:rsid w:val="001E76FD"/>
    <w:rsid w:val="001F3BF7"/>
    <w:rsid w:val="001F3E82"/>
    <w:rsid w:val="001F4C05"/>
    <w:rsid w:val="001F7A72"/>
    <w:rsid w:val="00200D1C"/>
    <w:rsid w:val="00203136"/>
    <w:rsid w:val="002044CB"/>
    <w:rsid w:val="00205A9A"/>
    <w:rsid w:val="00206E1E"/>
    <w:rsid w:val="002072A5"/>
    <w:rsid w:val="002074EA"/>
    <w:rsid w:val="00207A16"/>
    <w:rsid w:val="00207CB8"/>
    <w:rsid w:val="00214718"/>
    <w:rsid w:val="0021526D"/>
    <w:rsid w:val="002176B2"/>
    <w:rsid w:val="00220CA4"/>
    <w:rsid w:val="002214D3"/>
    <w:rsid w:val="00223EE1"/>
    <w:rsid w:val="00225BF0"/>
    <w:rsid w:val="00226A7E"/>
    <w:rsid w:val="00231FF7"/>
    <w:rsid w:val="00237D21"/>
    <w:rsid w:val="002421AD"/>
    <w:rsid w:val="0024351F"/>
    <w:rsid w:val="00243D43"/>
    <w:rsid w:val="0024464C"/>
    <w:rsid w:val="0024525A"/>
    <w:rsid w:val="00245E8A"/>
    <w:rsid w:val="00246728"/>
    <w:rsid w:val="0025066E"/>
    <w:rsid w:val="00250BE9"/>
    <w:rsid w:val="00252215"/>
    <w:rsid w:val="00254157"/>
    <w:rsid w:val="002559AB"/>
    <w:rsid w:val="002562AF"/>
    <w:rsid w:val="00256986"/>
    <w:rsid w:val="00264021"/>
    <w:rsid w:val="00264E39"/>
    <w:rsid w:val="00266C53"/>
    <w:rsid w:val="0027019A"/>
    <w:rsid w:val="00270DC4"/>
    <w:rsid w:val="00270E40"/>
    <w:rsid w:val="0027280F"/>
    <w:rsid w:val="00272E93"/>
    <w:rsid w:val="00274AB2"/>
    <w:rsid w:val="00274E10"/>
    <w:rsid w:val="002779C1"/>
    <w:rsid w:val="00277F19"/>
    <w:rsid w:val="002800F6"/>
    <w:rsid w:val="00281799"/>
    <w:rsid w:val="00283C82"/>
    <w:rsid w:val="00284CF6"/>
    <w:rsid w:val="00287E58"/>
    <w:rsid w:val="00290DF2"/>
    <w:rsid w:val="002919CC"/>
    <w:rsid w:val="00291C46"/>
    <w:rsid w:val="0029257C"/>
    <w:rsid w:val="002945C0"/>
    <w:rsid w:val="00296854"/>
    <w:rsid w:val="00297DCC"/>
    <w:rsid w:val="002A2FAB"/>
    <w:rsid w:val="002A3D55"/>
    <w:rsid w:val="002A7FBA"/>
    <w:rsid w:val="002B14C4"/>
    <w:rsid w:val="002B1FB9"/>
    <w:rsid w:val="002B3326"/>
    <w:rsid w:val="002B3CAC"/>
    <w:rsid w:val="002C0216"/>
    <w:rsid w:val="002C3807"/>
    <w:rsid w:val="002C4B33"/>
    <w:rsid w:val="002C4B3D"/>
    <w:rsid w:val="002C571C"/>
    <w:rsid w:val="002D046B"/>
    <w:rsid w:val="002D431A"/>
    <w:rsid w:val="002D532F"/>
    <w:rsid w:val="002D6DB4"/>
    <w:rsid w:val="002E2BD6"/>
    <w:rsid w:val="002E345F"/>
    <w:rsid w:val="002E39BC"/>
    <w:rsid w:val="002E5F27"/>
    <w:rsid w:val="002E6DAD"/>
    <w:rsid w:val="002F0CA8"/>
    <w:rsid w:val="002F3A35"/>
    <w:rsid w:val="002F3F69"/>
    <w:rsid w:val="002F77CA"/>
    <w:rsid w:val="00300D15"/>
    <w:rsid w:val="00301F3E"/>
    <w:rsid w:val="00304E10"/>
    <w:rsid w:val="00305582"/>
    <w:rsid w:val="0030712A"/>
    <w:rsid w:val="00310E10"/>
    <w:rsid w:val="003115C0"/>
    <w:rsid w:val="00311DF9"/>
    <w:rsid w:val="00313325"/>
    <w:rsid w:val="00314A1F"/>
    <w:rsid w:val="00315AA1"/>
    <w:rsid w:val="00317CA3"/>
    <w:rsid w:val="00320BB0"/>
    <w:rsid w:val="00321C18"/>
    <w:rsid w:val="00322A10"/>
    <w:rsid w:val="003249F3"/>
    <w:rsid w:val="00325932"/>
    <w:rsid w:val="00332712"/>
    <w:rsid w:val="003328D4"/>
    <w:rsid w:val="00332E99"/>
    <w:rsid w:val="00333226"/>
    <w:rsid w:val="00333A23"/>
    <w:rsid w:val="00334D0E"/>
    <w:rsid w:val="00341A95"/>
    <w:rsid w:val="0034240A"/>
    <w:rsid w:val="00342FF9"/>
    <w:rsid w:val="0034509E"/>
    <w:rsid w:val="003455BD"/>
    <w:rsid w:val="00350DD6"/>
    <w:rsid w:val="00353AAB"/>
    <w:rsid w:val="003560F5"/>
    <w:rsid w:val="00356533"/>
    <w:rsid w:val="00362AE3"/>
    <w:rsid w:val="003631C1"/>
    <w:rsid w:val="003645B7"/>
    <w:rsid w:val="00364727"/>
    <w:rsid w:val="00372FBA"/>
    <w:rsid w:val="00376169"/>
    <w:rsid w:val="00380CF3"/>
    <w:rsid w:val="003812A2"/>
    <w:rsid w:val="00381A40"/>
    <w:rsid w:val="003829BC"/>
    <w:rsid w:val="00383B48"/>
    <w:rsid w:val="003857D3"/>
    <w:rsid w:val="00386347"/>
    <w:rsid w:val="0038717F"/>
    <w:rsid w:val="003968FB"/>
    <w:rsid w:val="003A0039"/>
    <w:rsid w:val="003A02D1"/>
    <w:rsid w:val="003A104F"/>
    <w:rsid w:val="003A185C"/>
    <w:rsid w:val="003A4383"/>
    <w:rsid w:val="003A5477"/>
    <w:rsid w:val="003A608B"/>
    <w:rsid w:val="003A632F"/>
    <w:rsid w:val="003A76A6"/>
    <w:rsid w:val="003B0A83"/>
    <w:rsid w:val="003B26D3"/>
    <w:rsid w:val="003B4015"/>
    <w:rsid w:val="003B701E"/>
    <w:rsid w:val="003B7F25"/>
    <w:rsid w:val="003C079E"/>
    <w:rsid w:val="003C131B"/>
    <w:rsid w:val="003C3A63"/>
    <w:rsid w:val="003C7CDB"/>
    <w:rsid w:val="003D1858"/>
    <w:rsid w:val="003D237F"/>
    <w:rsid w:val="003D2607"/>
    <w:rsid w:val="003D3917"/>
    <w:rsid w:val="003D5A90"/>
    <w:rsid w:val="003E0CF9"/>
    <w:rsid w:val="003E157B"/>
    <w:rsid w:val="003F09CF"/>
    <w:rsid w:val="003F1B71"/>
    <w:rsid w:val="003F1C10"/>
    <w:rsid w:val="003F34B4"/>
    <w:rsid w:val="00402710"/>
    <w:rsid w:val="004029D2"/>
    <w:rsid w:val="00403185"/>
    <w:rsid w:val="00404EE5"/>
    <w:rsid w:val="0040595E"/>
    <w:rsid w:val="00405C9B"/>
    <w:rsid w:val="00413703"/>
    <w:rsid w:val="004158ED"/>
    <w:rsid w:val="00420257"/>
    <w:rsid w:val="00420F58"/>
    <w:rsid w:val="004218E2"/>
    <w:rsid w:val="00424C1D"/>
    <w:rsid w:val="004259BE"/>
    <w:rsid w:val="00430263"/>
    <w:rsid w:val="0043146F"/>
    <w:rsid w:val="00431D9F"/>
    <w:rsid w:val="00432E26"/>
    <w:rsid w:val="0043578E"/>
    <w:rsid w:val="00435D72"/>
    <w:rsid w:val="00437335"/>
    <w:rsid w:val="00447D43"/>
    <w:rsid w:val="00447F10"/>
    <w:rsid w:val="004515C6"/>
    <w:rsid w:val="0045184D"/>
    <w:rsid w:val="00454B78"/>
    <w:rsid w:val="00455E0F"/>
    <w:rsid w:val="00456886"/>
    <w:rsid w:val="00456920"/>
    <w:rsid w:val="00457DC8"/>
    <w:rsid w:val="00461BC0"/>
    <w:rsid w:val="004642F0"/>
    <w:rsid w:val="00466992"/>
    <w:rsid w:val="00467EB9"/>
    <w:rsid w:val="004755CF"/>
    <w:rsid w:val="0047624A"/>
    <w:rsid w:val="0048280F"/>
    <w:rsid w:val="00482C6D"/>
    <w:rsid w:val="00484D40"/>
    <w:rsid w:val="00485D62"/>
    <w:rsid w:val="00491BBD"/>
    <w:rsid w:val="0049280B"/>
    <w:rsid w:val="0049292E"/>
    <w:rsid w:val="00493B6C"/>
    <w:rsid w:val="00496BBB"/>
    <w:rsid w:val="004A0BFD"/>
    <w:rsid w:val="004A12E0"/>
    <w:rsid w:val="004A3C29"/>
    <w:rsid w:val="004A49A2"/>
    <w:rsid w:val="004A4A2A"/>
    <w:rsid w:val="004A7723"/>
    <w:rsid w:val="004A7FFE"/>
    <w:rsid w:val="004B060F"/>
    <w:rsid w:val="004B1063"/>
    <w:rsid w:val="004B2455"/>
    <w:rsid w:val="004B453F"/>
    <w:rsid w:val="004B4D14"/>
    <w:rsid w:val="004B5308"/>
    <w:rsid w:val="004B7460"/>
    <w:rsid w:val="004B7AC9"/>
    <w:rsid w:val="004C0097"/>
    <w:rsid w:val="004C2FC2"/>
    <w:rsid w:val="004C65F3"/>
    <w:rsid w:val="004D48FD"/>
    <w:rsid w:val="004D4F08"/>
    <w:rsid w:val="004E0672"/>
    <w:rsid w:val="004E27EC"/>
    <w:rsid w:val="004E3155"/>
    <w:rsid w:val="004E3467"/>
    <w:rsid w:val="004E3F49"/>
    <w:rsid w:val="004E596D"/>
    <w:rsid w:val="004F1F27"/>
    <w:rsid w:val="004F33AB"/>
    <w:rsid w:val="004F40B4"/>
    <w:rsid w:val="004F59BA"/>
    <w:rsid w:val="004F611B"/>
    <w:rsid w:val="004F7364"/>
    <w:rsid w:val="004F7877"/>
    <w:rsid w:val="005011FD"/>
    <w:rsid w:val="00504A5E"/>
    <w:rsid w:val="00504A5F"/>
    <w:rsid w:val="00506089"/>
    <w:rsid w:val="005064B4"/>
    <w:rsid w:val="00507F8F"/>
    <w:rsid w:val="0051293E"/>
    <w:rsid w:val="00514BA3"/>
    <w:rsid w:val="00514F26"/>
    <w:rsid w:val="00515203"/>
    <w:rsid w:val="00516DC5"/>
    <w:rsid w:val="00516FC9"/>
    <w:rsid w:val="00520324"/>
    <w:rsid w:val="0052072E"/>
    <w:rsid w:val="005223AA"/>
    <w:rsid w:val="00524BC9"/>
    <w:rsid w:val="00525FF5"/>
    <w:rsid w:val="00526175"/>
    <w:rsid w:val="00526981"/>
    <w:rsid w:val="00530134"/>
    <w:rsid w:val="00531995"/>
    <w:rsid w:val="00532B7C"/>
    <w:rsid w:val="005352C2"/>
    <w:rsid w:val="00535726"/>
    <w:rsid w:val="00540FC1"/>
    <w:rsid w:val="00542680"/>
    <w:rsid w:val="00542997"/>
    <w:rsid w:val="00544486"/>
    <w:rsid w:val="00545D38"/>
    <w:rsid w:val="005476AA"/>
    <w:rsid w:val="0056716D"/>
    <w:rsid w:val="00572101"/>
    <w:rsid w:val="005727C4"/>
    <w:rsid w:val="00572F60"/>
    <w:rsid w:val="00573C68"/>
    <w:rsid w:val="00573F0E"/>
    <w:rsid w:val="00577AA7"/>
    <w:rsid w:val="00577D45"/>
    <w:rsid w:val="005845B6"/>
    <w:rsid w:val="00585B08"/>
    <w:rsid w:val="0059035C"/>
    <w:rsid w:val="005921BD"/>
    <w:rsid w:val="00593E74"/>
    <w:rsid w:val="00595B80"/>
    <w:rsid w:val="00596FB0"/>
    <w:rsid w:val="005974A7"/>
    <w:rsid w:val="005A114E"/>
    <w:rsid w:val="005A423F"/>
    <w:rsid w:val="005A55DB"/>
    <w:rsid w:val="005A6048"/>
    <w:rsid w:val="005B1929"/>
    <w:rsid w:val="005B2BA5"/>
    <w:rsid w:val="005B55FC"/>
    <w:rsid w:val="005B5FDE"/>
    <w:rsid w:val="005C0A55"/>
    <w:rsid w:val="005C422E"/>
    <w:rsid w:val="005C4B15"/>
    <w:rsid w:val="005C522E"/>
    <w:rsid w:val="005C6DDC"/>
    <w:rsid w:val="005D1ECD"/>
    <w:rsid w:val="005D3D4D"/>
    <w:rsid w:val="005D431B"/>
    <w:rsid w:val="005D6706"/>
    <w:rsid w:val="005D79BA"/>
    <w:rsid w:val="005D7E8D"/>
    <w:rsid w:val="005E0F15"/>
    <w:rsid w:val="005E3805"/>
    <w:rsid w:val="005E636C"/>
    <w:rsid w:val="005F004E"/>
    <w:rsid w:val="005F0FF8"/>
    <w:rsid w:val="005F2DE4"/>
    <w:rsid w:val="005F49A4"/>
    <w:rsid w:val="005F6489"/>
    <w:rsid w:val="006002A6"/>
    <w:rsid w:val="006049B8"/>
    <w:rsid w:val="00605577"/>
    <w:rsid w:val="00605BF2"/>
    <w:rsid w:val="0060603B"/>
    <w:rsid w:val="006107FA"/>
    <w:rsid w:val="006109C7"/>
    <w:rsid w:val="00611812"/>
    <w:rsid w:val="00611BAB"/>
    <w:rsid w:val="0061243A"/>
    <w:rsid w:val="00613719"/>
    <w:rsid w:val="00614172"/>
    <w:rsid w:val="00617120"/>
    <w:rsid w:val="0062003C"/>
    <w:rsid w:val="006204B2"/>
    <w:rsid w:val="0062074C"/>
    <w:rsid w:val="00622591"/>
    <w:rsid w:val="0062419F"/>
    <w:rsid w:val="0062433B"/>
    <w:rsid w:val="006243B4"/>
    <w:rsid w:val="00624B5F"/>
    <w:rsid w:val="00626590"/>
    <w:rsid w:val="0063132D"/>
    <w:rsid w:val="006324E1"/>
    <w:rsid w:val="0063342E"/>
    <w:rsid w:val="00635FD5"/>
    <w:rsid w:val="00637F2A"/>
    <w:rsid w:val="006402F6"/>
    <w:rsid w:val="006410CE"/>
    <w:rsid w:val="00641403"/>
    <w:rsid w:val="00644D93"/>
    <w:rsid w:val="006603C2"/>
    <w:rsid w:val="006635F8"/>
    <w:rsid w:val="00666EDC"/>
    <w:rsid w:val="00667623"/>
    <w:rsid w:val="00671573"/>
    <w:rsid w:val="00671A3F"/>
    <w:rsid w:val="00672F7B"/>
    <w:rsid w:val="00676ACA"/>
    <w:rsid w:val="0067764C"/>
    <w:rsid w:val="00681B90"/>
    <w:rsid w:val="00682813"/>
    <w:rsid w:val="006867D7"/>
    <w:rsid w:val="006902AC"/>
    <w:rsid w:val="00694E25"/>
    <w:rsid w:val="00696B7D"/>
    <w:rsid w:val="006A0DC9"/>
    <w:rsid w:val="006A6F2E"/>
    <w:rsid w:val="006A798D"/>
    <w:rsid w:val="006B0D64"/>
    <w:rsid w:val="006B27A3"/>
    <w:rsid w:val="006B2E52"/>
    <w:rsid w:val="006B2EB3"/>
    <w:rsid w:val="006B4C42"/>
    <w:rsid w:val="006B5FB3"/>
    <w:rsid w:val="006C0BA0"/>
    <w:rsid w:val="006C13C7"/>
    <w:rsid w:val="006C267C"/>
    <w:rsid w:val="006C4647"/>
    <w:rsid w:val="006C55E8"/>
    <w:rsid w:val="006D2347"/>
    <w:rsid w:val="006D275F"/>
    <w:rsid w:val="006D5A0A"/>
    <w:rsid w:val="006D63A6"/>
    <w:rsid w:val="006D708C"/>
    <w:rsid w:val="006E0873"/>
    <w:rsid w:val="006E1069"/>
    <w:rsid w:val="006E1C26"/>
    <w:rsid w:val="006E21DB"/>
    <w:rsid w:val="006E355B"/>
    <w:rsid w:val="006E57A3"/>
    <w:rsid w:val="006E650E"/>
    <w:rsid w:val="006F0DE7"/>
    <w:rsid w:val="006F5E38"/>
    <w:rsid w:val="006F6396"/>
    <w:rsid w:val="006F6E81"/>
    <w:rsid w:val="006F76DF"/>
    <w:rsid w:val="0070438C"/>
    <w:rsid w:val="0070459C"/>
    <w:rsid w:val="00704602"/>
    <w:rsid w:val="00704E0E"/>
    <w:rsid w:val="00704E7C"/>
    <w:rsid w:val="007051ED"/>
    <w:rsid w:val="0070713D"/>
    <w:rsid w:val="00711ADC"/>
    <w:rsid w:val="00715574"/>
    <w:rsid w:val="00716A14"/>
    <w:rsid w:val="00717AA2"/>
    <w:rsid w:val="00721CE3"/>
    <w:rsid w:val="0072231A"/>
    <w:rsid w:val="007249AF"/>
    <w:rsid w:val="00724CEA"/>
    <w:rsid w:val="007254E2"/>
    <w:rsid w:val="00727D86"/>
    <w:rsid w:val="00730326"/>
    <w:rsid w:val="007303AE"/>
    <w:rsid w:val="00735FD1"/>
    <w:rsid w:val="00736E59"/>
    <w:rsid w:val="00740F44"/>
    <w:rsid w:val="00751AE3"/>
    <w:rsid w:val="00751B78"/>
    <w:rsid w:val="0075274D"/>
    <w:rsid w:val="00752D35"/>
    <w:rsid w:val="00755DF8"/>
    <w:rsid w:val="00755FAE"/>
    <w:rsid w:val="0075782B"/>
    <w:rsid w:val="00757BAD"/>
    <w:rsid w:val="00760342"/>
    <w:rsid w:val="00761445"/>
    <w:rsid w:val="00764222"/>
    <w:rsid w:val="007646C3"/>
    <w:rsid w:val="00764882"/>
    <w:rsid w:val="00765052"/>
    <w:rsid w:val="0076526B"/>
    <w:rsid w:val="007669D8"/>
    <w:rsid w:val="00770EF7"/>
    <w:rsid w:val="00771BFC"/>
    <w:rsid w:val="00773656"/>
    <w:rsid w:val="00785E45"/>
    <w:rsid w:val="00786962"/>
    <w:rsid w:val="007920B1"/>
    <w:rsid w:val="007947A3"/>
    <w:rsid w:val="00797F22"/>
    <w:rsid w:val="007A0828"/>
    <w:rsid w:val="007A5CCA"/>
    <w:rsid w:val="007A606F"/>
    <w:rsid w:val="007A6192"/>
    <w:rsid w:val="007B1F07"/>
    <w:rsid w:val="007B3DDE"/>
    <w:rsid w:val="007B76FF"/>
    <w:rsid w:val="007C17D6"/>
    <w:rsid w:val="007C1895"/>
    <w:rsid w:val="007C2AEF"/>
    <w:rsid w:val="007C5F9B"/>
    <w:rsid w:val="007C68E0"/>
    <w:rsid w:val="007D330B"/>
    <w:rsid w:val="007D4FA1"/>
    <w:rsid w:val="007D564F"/>
    <w:rsid w:val="007D7E61"/>
    <w:rsid w:val="007E2E6C"/>
    <w:rsid w:val="007E3954"/>
    <w:rsid w:val="007E68DF"/>
    <w:rsid w:val="007E79EF"/>
    <w:rsid w:val="007F5D76"/>
    <w:rsid w:val="007F6F65"/>
    <w:rsid w:val="00800894"/>
    <w:rsid w:val="0080501B"/>
    <w:rsid w:val="008051BA"/>
    <w:rsid w:val="00806507"/>
    <w:rsid w:val="0081119D"/>
    <w:rsid w:val="00812E92"/>
    <w:rsid w:val="0081305C"/>
    <w:rsid w:val="0081309F"/>
    <w:rsid w:val="00813AF5"/>
    <w:rsid w:val="00816D3C"/>
    <w:rsid w:val="008176E2"/>
    <w:rsid w:val="00817F1E"/>
    <w:rsid w:val="008213DA"/>
    <w:rsid w:val="00822A8F"/>
    <w:rsid w:val="008248CF"/>
    <w:rsid w:val="00830897"/>
    <w:rsid w:val="00831997"/>
    <w:rsid w:val="00832211"/>
    <w:rsid w:val="00833E31"/>
    <w:rsid w:val="0083565E"/>
    <w:rsid w:val="00836F36"/>
    <w:rsid w:val="00837A95"/>
    <w:rsid w:val="008407CA"/>
    <w:rsid w:val="008469A6"/>
    <w:rsid w:val="008472E8"/>
    <w:rsid w:val="0084797C"/>
    <w:rsid w:val="00847A8E"/>
    <w:rsid w:val="008503DA"/>
    <w:rsid w:val="00850834"/>
    <w:rsid w:val="00851241"/>
    <w:rsid w:val="008514E6"/>
    <w:rsid w:val="008536D3"/>
    <w:rsid w:val="008571C9"/>
    <w:rsid w:val="0085748B"/>
    <w:rsid w:val="008577F6"/>
    <w:rsid w:val="008601C7"/>
    <w:rsid w:val="00861ABC"/>
    <w:rsid w:val="00864E47"/>
    <w:rsid w:val="0086698F"/>
    <w:rsid w:val="008733C9"/>
    <w:rsid w:val="00873629"/>
    <w:rsid w:val="008752EB"/>
    <w:rsid w:val="008757FE"/>
    <w:rsid w:val="00877847"/>
    <w:rsid w:val="008805E8"/>
    <w:rsid w:val="00881835"/>
    <w:rsid w:val="00883EFF"/>
    <w:rsid w:val="00885BAC"/>
    <w:rsid w:val="00887CE7"/>
    <w:rsid w:val="00891E58"/>
    <w:rsid w:val="008970B3"/>
    <w:rsid w:val="008A093C"/>
    <w:rsid w:val="008A2CF9"/>
    <w:rsid w:val="008A2ECD"/>
    <w:rsid w:val="008A478C"/>
    <w:rsid w:val="008A6118"/>
    <w:rsid w:val="008B075A"/>
    <w:rsid w:val="008B259B"/>
    <w:rsid w:val="008B3C2D"/>
    <w:rsid w:val="008B4301"/>
    <w:rsid w:val="008B6342"/>
    <w:rsid w:val="008B72A1"/>
    <w:rsid w:val="008C046B"/>
    <w:rsid w:val="008C17EB"/>
    <w:rsid w:val="008C29C6"/>
    <w:rsid w:val="008C4120"/>
    <w:rsid w:val="008C4D4E"/>
    <w:rsid w:val="008C5442"/>
    <w:rsid w:val="008D01B4"/>
    <w:rsid w:val="008D2F30"/>
    <w:rsid w:val="008D43A0"/>
    <w:rsid w:val="008D5A0A"/>
    <w:rsid w:val="008E0087"/>
    <w:rsid w:val="008E08BD"/>
    <w:rsid w:val="008E20C3"/>
    <w:rsid w:val="008E39E0"/>
    <w:rsid w:val="008E52F0"/>
    <w:rsid w:val="008E65BD"/>
    <w:rsid w:val="008E66AA"/>
    <w:rsid w:val="008E6B7E"/>
    <w:rsid w:val="008E771F"/>
    <w:rsid w:val="008E79AC"/>
    <w:rsid w:val="008F0C40"/>
    <w:rsid w:val="008F1F6F"/>
    <w:rsid w:val="008F2D0C"/>
    <w:rsid w:val="008F31C0"/>
    <w:rsid w:val="008F6EE9"/>
    <w:rsid w:val="008F75DF"/>
    <w:rsid w:val="009004C8"/>
    <w:rsid w:val="009023D5"/>
    <w:rsid w:val="009025EB"/>
    <w:rsid w:val="00902B9D"/>
    <w:rsid w:val="00902CB2"/>
    <w:rsid w:val="009037B8"/>
    <w:rsid w:val="00903B3C"/>
    <w:rsid w:val="00904E39"/>
    <w:rsid w:val="00906A8D"/>
    <w:rsid w:val="00907495"/>
    <w:rsid w:val="00911E3F"/>
    <w:rsid w:val="00912518"/>
    <w:rsid w:val="009158A7"/>
    <w:rsid w:val="00924A51"/>
    <w:rsid w:val="00926C15"/>
    <w:rsid w:val="0093159E"/>
    <w:rsid w:val="009354EA"/>
    <w:rsid w:val="00935902"/>
    <w:rsid w:val="009416C9"/>
    <w:rsid w:val="00941E66"/>
    <w:rsid w:val="0094486C"/>
    <w:rsid w:val="009465CF"/>
    <w:rsid w:val="00952078"/>
    <w:rsid w:val="00954DC8"/>
    <w:rsid w:val="00957A7B"/>
    <w:rsid w:val="00957D9F"/>
    <w:rsid w:val="00957F4E"/>
    <w:rsid w:val="00961504"/>
    <w:rsid w:val="00963968"/>
    <w:rsid w:val="00964750"/>
    <w:rsid w:val="009649CB"/>
    <w:rsid w:val="00966E52"/>
    <w:rsid w:val="009706A4"/>
    <w:rsid w:val="00971E82"/>
    <w:rsid w:val="00975B15"/>
    <w:rsid w:val="0098081E"/>
    <w:rsid w:val="00981BBA"/>
    <w:rsid w:val="00982B83"/>
    <w:rsid w:val="00982F22"/>
    <w:rsid w:val="0098516E"/>
    <w:rsid w:val="0098659A"/>
    <w:rsid w:val="00991B0E"/>
    <w:rsid w:val="00992048"/>
    <w:rsid w:val="009936C3"/>
    <w:rsid w:val="00994246"/>
    <w:rsid w:val="009945ED"/>
    <w:rsid w:val="009975BC"/>
    <w:rsid w:val="009A1302"/>
    <w:rsid w:val="009A15F6"/>
    <w:rsid w:val="009A4F8B"/>
    <w:rsid w:val="009A5E8C"/>
    <w:rsid w:val="009A6CA8"/>
    <w:rsid w:val="009B031A"/>
    <w:rsid w:val="009B08FD"/>
    <w:rsid w:val="009B18A3"/>
    <w:rsid w:val="009B4DBF"/>
    <w:rsid w:val="009B4FE3"/>
    <w:rsid w:val="009B60EE"/>
    <w:rsid w:val="009B7876"/>
    <w:rsid w:val="009B7A8C"/>
    <w:rsid w:val="009C221D"/>
    <w:rsid w:val="009C6641"/>
    <w:rsid w:val="009D5BA4"/>
    <w:rsid w:val="009D7D04"/>
    <w:rsid w:val="009E0AA4"/>
    <w:rsid w:val="009E3BEC"/>
    <w:rsid w:val="009E7AA8"/>
    <w:rsid w:val="009F1591"/>
    <w:rsid w:val="009F1FF6"/>
    <w:rsid w:val="009F564F"/>
    <w:rsid w:val="009F609E"/>
    <w:rsid w:val="009F7C4B"/>
    <w:rsid w:val="00A03E44"/>
    <w:rsid w:val="00A05FCC"/>
    <w:rsid w:val="00A065A2"/>
    <w:rsid w:val="00A10E08"/>
    <w:rsid w:val="00A10F2B"/>
    <w:rsid w:val="00A123BA"/>
    <w:rsid w:val="00A13B53"/>
    <w:rsid w:val="00A14154"/>
    <w:rsid w:val="00A15BAD"/>
    <w:rsid w:val="00A178D8"/>
    <w:rsid w:val="00A21AF1"/>
    <w:rsid w:val="00A22497"/>
    <w:rsid w:val="00A22A9A"/>
    <w:rsid w:val="00A249F3"/>
    <w:rsid w:val="00A250DE"/>
    <w:rsid w:val="00A31710"/>
    <w:rsid w:val="00A31DB1"/>
    <w:rsid w:val="00A336C7"/>
    <w:rsid w:val="00A349AA"/>
    <w:rsid w:val="00A36336"/>
    <w:rsid w:val="00A36442"/>
    <w:rsid w:val="00A369DF"/>
    <w:rsid w:val="00A369F7"/>
    <w:rsid w:val="00A4317D"/>
    <w:rsid w:val="00A4354A"/>
    <w:rsid w:val="00A43842"/>
    <w:rsid w:val="00A45801"/>
    <w:rsid w:val="00A50A09"/>
    <w:rsid w:val="00A548C7"/>
    <w:rsid w:val="00A554DD"/>
    <w:rsid w:val="00A55DCA"/>
    <w:rsid w:val="00A60F61"/>
    <w:rsid w:val="00A6268A"/>
    <w:rsid w:val="00A63DB1"/>
    <w:rsid w:val="00A6400A"/>
    <w:rsid w:val="00A65873"/>
    <w:rsid w:val="00A712F5"/>
    <w:rsid w:val="00A71B66"/>
    <w:rsid w:val="00A72ACB"/>
    <w:rsid w:val="00A7312E"/>
    <w:rsid w:val="00A7655D"/>
    <w:rsid w:val="00A77BB9"/>
    <w:rsid w:val="00A77D26"/>
    <w:rsid w:val="00A81390"/>
    <w:rsid w:val="00A843CE"/>
    <w:rsid w:val="00A86FF4"/>
    <w:rsid w:val="00A8787C"/>
    <w:rsid w:val="00A900DB"/>
    <w:rsid w:val="00A90C0F"/>
    <w:rsid w:val="00A9604F"/>
    <w:rsid w:val="00A97A0F"/>
    <w:rsid w:val="00AA48BA"/>
    <w:rsid w:val="00AA4BAD"/>
    <w:rsid w:val="00AA6261"/>
    <w:rsid w:val="00AA6D2B"/>
    <w:rsid w:val="00AA7677"/>
    <w:rsid w:val="00AA77E2"/>
    <w:rsid w:val="00AA78F8"/>
    <w:rsid w:val="00AB1F3C"/>
    <w:rsid w:val="00AB5E13"/>
    <w:rsid w:val="00AB6B41"/>
    <w:rsid w:val="00AC03AA"/>
    <w:rsid w:val="00AC3327"/>
    <w:rsid w:val="00AC4722"/>
    <w:rsid w:val="00AC6107"/>
    <w:rsid w:val="00AD4AB3"/>
    <w:rsid w:val="00AD4E15"/>
    <w:rsid w:val="00AD69F4"/>
    <w:rsid w:val="00AE248A"/>
    <w:rsid w:val="00AE24C7"/>
    <w:rsid w:val="00AE4315"/>
    <w:rsid w:val="00AE5B99"/>
    <w:rsid w:val="00AE5FC5"/>
    <w:rsid w:val="00AF1291"/>
    <w:rsid w:val="00AF38A8"/>
    <w:rsid w:val="00AF405E"/>
    <w:rsid w:val="00AF4859"/>
    <w:rsid w:val="00AF4C83"/>
    <w:rsid w:val="00AF5F77"/>
    <w:rsid w:val="00AF5F85"/>
    <w:rsid w:val="00AF7B93"/>
    <w:rsid w:val="00B0026E"/>
    <w:rsid w:val="00B01F84"/>
    <w:rsid w:val="00B0274F"/>
    <w:rsid w:val="00B02BCD"/>
    <w:rsid w:val="00B02ED1"/>
    <w:rsid w:val="00B0335C"/>
    <w:rsid w:val="00B0371E"/>
    <w:rsid w:val="00B11971"/>
    <w:rsid w:val="00B11D63"/>
    <w:rsid w:val="00B15206"/>
    <w:rsid w:val="00B225BC"/>
    <w:rsid w:val="00B23F8F"/>
    <w:rsid w:val="00B2464E"/>
    <w:rsid w:val="00B254AD"/>
    <w:rsid w:val="00B2566F"/>
    <w:rsid w:val="00B26075"/>
    <w:rsid w:val="00B27DC5"/>
    <w:rsid w:val="00B32549"/>
    <w:rsid w:val="00B33360"/>
    <w:rsid w:val="00B34E8F"/>
    <w:rsid w:val="00B358E9"/>
    <w:rsid w:val="00B36377"/>
    <w:rsid w:val="00B363D1"/>
    <w:rsid w:val="00B40113"/>
    <w:rsid w:val="00B43895"/>
    <w:rsid w:val="00B43A43"/>
    <w:rsid w:val="00B474A0"/>
    <w:rsid w:val="00B502A9"/>
    <w:rsid w:val="00B50421"/>
    <w:rsid w:val="00B520F5"/>
    <w:rsid w:val="00B5214D"/>
    <w:rsid w:val="00B5525D"/>
    <w:rsid w:val="00B552D7"/>
    <w:rsid w:val="00B650AB"/>
    <w:rsid w:val="00B6785C"/>
    <w:rsid w:val="00B702FC"/>
    <w:rsid w:val="00B73F3B"/>
    <w:rsid w:val="00B74A98"/>
    <w:rsid w:val="00B77023"/>
    <w:rsid w:val="00B77B0E"/>
    <w:rsid w:val="00B77DDF"/>
    <w:rsid w:val="00B80BF4"/>
    <w:rsid w:val="00B81854"/>
    <w:rsid w:val="00B84012"/>
    <w:rsid w:val="00B84FEE"/>
    <w:rsid w:val="00B87816"/>
    <w:rsid w:val="00B879B7"/>
    <w:rsid w:val="00B87F0B"/>
    <w:rsid w:val="00B90C6D"/>
    <w:rsid w:val="00B92C24"/>
    <w:rsid w:val="00B92D34"/>
    <w:rsid w:val="00B94E44"/>
    <w:rsid w:val="00BA03D8"/>
    <w:rsid w:val="00BA1565"/>
    <w:rsid w:val="00BA2855"/>
    <w:rsid w:val="00BA498A"/>
    <w:rsid w:val="00BA7159"/>
    <w:rsid w:val="00BB233D"/>
    <w:rsid w:val="00BB312F"/>
    <w:rsid w:val="00BB329F"/>
    <w:rsid w:val="00BB3387"/>
    <w:rsid w:val="00BB3848"/>
    <w:rsid w:val="00BB3CAA"/>
    <w:rsid w:val="00BB51A9"/>
    <w:rsid w:val="00BB77AF"/>
    <w:rsid w:val="00BC212A"/>
    <w:rsid w:val="00BC46D7"/>
    <w:rsid w:val="00BC5E89"/>
    <w:rsid w:val="00BD1FC1"/>
    <w:rsid w:val="00BD23C0"/>
    <w:rsid w:val="00BD68E6"/>
    <w:rsid w:val="00BE18F9"/>
    <w:rsid w:val="00BE251E"/>
    <w:rsid w:val="00BF1BAA"/>
    <w:rsid w:val="00BF304F"/>
    <w:rsid w:val="00BF58C7"/>
    <w:rsid w:val="00BF61F9"/>
    <w:rsid w:val="00C0244D"/>
    <w:rsid w:val="00C02554"/>
    <w:rsid w:val="00C03994"/>
    <w:rsid w:val="00C052F4"/>
    <w:rsid w:val="00C110A2"/>
    <w:rsid w:val="00C11C5E"/>
    <w:rsid w:val="00C12707"/>
    <w:rsid w:val="00C12B19"/>
    <w:rsid w:val="00C16B59"/>
    <w:rsid w:val="00C17173"/>
    <w:rsid w:val="00C175B7"/>
    <w:rsid w:val="00C22A72"/>
    <w:rsid w:val="00C27E51"/>
    <w:rsid w:val="00C313BC"/>
    <w:rsid w:val="00C3209C"/>
    <w:rsid w:val="00C3299C"/>
    <w:rsid w:val="00C37274"/>
    <w:rsid w:val="00C374DC"/>
    <w:rsid w:val="00C40D1D"/>
    <w:rsid w:val="00C425BE"/>
    <w:rsid w:val="00C43076"/>
    <w:rsid w:val="00C4448C"/>
    <w:rsid w:val="00C46133"/>
    <w:rsid w:val="00C466D8"/>
    <w:rsid w:val="00C47767"/>
    <w:rsid w:val="00C57B18"/>
    <w:rsid w:val="00C60507"/>
    <w:rsid w:val="00C61606"/>
    <w:rsid w:val="00C61FAA"/>
    <w:rsid w:val="00C72414"/>
    <w:rsid w:val="00C74C7E"/>
    <w:rsid w:val="00C764E5"/>
    <w:rsid w:val="00C774A9"/>
    <w:rsid w:val="00C80015"/>
    <w:rsid w:val="00C815B5"/>
    <w:rsid w:val="00C84041"/>
    <w:rsid w:val="00C877AD"/>
    <w:rsid w:val="00C877E2"/>
    <w:rsid w:val="00C90C0D"/>
    <w:rsid w:val="00C91696"/>
    <w:rsid w:val="00C916B9"/>
    <w:rsid w:val="00C92DD3"/>
    <w:rsid w:val="00C959D1"/>
    <w:rsid w:val="00C96DB2"/>
    <w:rsid w:val="00CA0C0A"/>
    <w:rsid w:val="00CA2A22"/>
    <w:rsid w:val="00CA41F6"/>
    <w:rsid w:val="00CA4769"/>
    <w:rsid w:val="00CA5758"/>
    <w:rsid w:val="00CA7442"/>
    <w:rsid w:val="00CB047D"/>
    <w:rsid w:val="00CB1818"/>
    <w:rsid w:val="00CB1CDD"/>
    <w:rsid w:val="00CB3EAD"/>
    <w:rsid w:val="00CB6770"/>
    <w:rsid w:val="00CB6E5D"/>
    <w:rsid w:val="00CB7D6C"/>
    <w:rsid w:val="00CC1B10"/>
    <w:rsid w:val="00CC32B3"/>
    <w:rsid w:val="00CC496B"/>
    <w:rsid w:val="00CC4AFC"/>
    <w:rsid w:val="00CC706A"/>
    <w:rsid w:val="00CD0131"/>
    <w:rsid w:val="00CD2311"/>
    <w:rsid w:val="00CD2761"/>
    <w:rsid w:val="00CD55C8"/>
    <w:rsid w:val="00CD5E34"/>
    <w:rsid w:val="00CD5FF0"/>
    <w:rsid w:val="00CD67C6"/>
    <w:rsid w:val="00CE1665"/>
    <w:rsid w:val="00CE1FA3"/>
    <w:rsid w:val="00CE2634"/>
    <w:rsid w:val="00CE36F8"/>
    <w:rsid w:val="00CE5D2C"/>
    <w:rsid w:val="00CF465A"/>
    <w:rsid w:val="00CF47EC"/>
    <w:rsid w:val="00CF536C"/>
    <w:rsid w:val="00CF579C"/>
    <w:rsid w:val="00CF6FFF"/>
    <w:rsid w:val="00D03704"/>
    <w:rsid w:val="00D03CDE"/>
    <w:rsid w:val="00D03F23"/>
    <w:rsid w:val="00D04105"/>
    <w:rsid w:val="00D056ED"/>
    <w:rsid w:val="00D10672"/>
    <w:rsid w:val="00D106CA"/>
    <w:rsid w:val="00D118DC"/>
    <w:rsid w:val="00D1335F"/>
    <w:rsid w:val="00D13E00"/>
    <w:rsid w:val="00D13F6C"/>
    <w:rsid w:val="00D14D5E"/>
    <w:rsid w:val="00D1671D"/>
    <w:rsid w:val="00D20E55"/>
    <w:rsid w:val="00D2328C"/>
    <w:rsid w:val="00D239B7"/>
    <w:rsid w:val="00D23B84"/>
    <w:rsid w:val="00D27696"/>
    <w:rsid w:val="00D3346A"/>
    <w:rsid w:val="00D34410"/>
    <w:rsid w:val="00D3657A"/>
    <w:rsid w:val="00D3667A"/>
    <w:rsid w:val="00D409FB"/>
    <w:rsid w:val="00D43A68"/>
    <w:rsid w:val="00D4486C"/>
    <w:rsid w:val="00D44886"/>
    <w:rsid w:val="00D4657A"/>
    <w:rsid w:val="00D52231"/>
    <w:rsid w:val="00D5490D"/>
    <w:rsid w:val="00D602DF"/>
    <w:rsid w:val="00D61862"/>
    <w:rsid w:val="00D6252A"/>
    <w:rsid w:val="00D62DB0"/>
    <w:rsid w:val="00D6313F"/>
    <w:rsid w:val="00D71F09"/>
    <w:rsid w:val="00D7462B"/>
    <w:rsid w:val="00D765B4"/>
    <w:rsid w:val="00D76BED"/>
    <w:rsid w:val="00D812AE"/>
    <w:rsid w:val="00D825AB"/>
    <w:rsid w:val="00D84DE8"/>
    <w:rsid w:val="00D87026"/>
    <w:rsid w:val="00D87ED0"/>
    <w:rsid w:val="00D90810"/>
    <w:rsid w:val="00D91FD4"/>
    <w:rsid w:val="00D93595"/>
    <w:rsid w:val="00D95AC6"/>
    <w:rsid w:val="00DA20D2"/>
    <w:rsid w:val="00DA723E"/>
    <w:rsid w:val="00DA747C"/>
    <w:rsid w:val="00DA7870"/>
    <w:rsid w:val="00DB09AD"/>
    <w:rsid w:val="00DB114E"/>
    <w:rsid w:val="00DB1EBA"/>
    <w:rsid w:val="00DB232C"/>
    <w:rsid w:val="00DB6DE6"/>
    <w:rsid w:val="00DC39DA"/>
    <w:rsid w:val="00DC458E"/>
    <w:rsid w:val="00DD0424"/>
    <w:rsid w:val="00DD0D00"/>
    <w:rsid w:val="00DD0E35"/>
    <w:rsid w:val="00DD0F3F"/>
    <w:rsid w:val="00DD1BC4"/>
    <w:rsid w:val="00DD325E"/>
    <w:rsid w:val="00DD3D6F"/>
    <w:rsid w:val="00DD407B"/>
    <w:rsid w:val="00DD51DC"/>
    <w:rsid w:val="00DD5F18"/>
    <w:rsid w:val="00DD6438"/>
    <w:rsid w:val="00DD74E1"/>
    <w:rsid w:val="00DD7C11"/>
    <w:rsid w:val="00DE103F"/>
    <w:rsid w:val="00DE15EF"/>
    <w:rsid w:val="00DE22D2"/>
    <w:rsid w:val="00DE269D"/>
    <w:rsid w:val="00DE32AA"/>
    <w:rsid w:val="00DE548B"/>
    <w:rsid w:val="00DE5733"/>
    <w:rsid w:val="00DF050E"/>
    <w:rsid w:val="00DF180B"/>
    <w:rsid w:val="00DF563C"/>
    <w:rsid w:val="00DF5755"/>
    <w:rsid w:val="00DF5C13"/>
    <w:rsid w:val="00DF6C50"/>
    <w:rsid w:val="00E0056E"/>
    <w:rsid w:val="00E007BD"/>
    <w:rsid w:val="00E00DC6"/>
    <w:rsid w:val="00E029EB"/>
    <w:rsid w:val="00E032B0"/>
    <w:rsid w:val="00E05AA8"/>
    <w:rsid w:val="00E070C5"/>
    <w:rsid w:val="00E1052D"/>
    <w:rsid w:val="00E12FBD"/>
    <w:rsid w:val="00E13BFE"/>
    <w:rsid w:val="00E15744"/>
    <w:rsid w:val="00E16B50"/>
    <w:rsid w:val="00E16B5F"/>
    <w:rsid w:val="00E24036"/>
    <w:rsid w:val="00E276C1"/>
    <w:rsid w:val="00E308C6"/>
    <w:rsid w:val="00E30DC3"/>
    <w:rsid w:val="00E347E3"/>
    <w:rsid w:val="00E35B00"/>
    <w:rsid w:val="00E37170"/>
    <w:rsid w:val="00E40870"/>
    <w:rsid w:val="00E43CA5"/>
    <w:rsid w:val="00E46A70"/>
    <w:rsid w:val="00E5088E"/>
    <w:rsid w:val="00E52E07"/>
    <w:rsid w:val="00E61891"/>
    <w:rsid w:val="00E650AE"/>
    <w:rsid w:val="00E66A4D"/>
    <w:rsid w:val="00E728C3"/>
    <w:rsid w:val="00E72B65"/>
    <w:rsid w:val="00E7495C"/>
    <w:rsid w:val="00E74E18"/>
    <w:rsid w:val="00E76612"/>
    <w:rsid w:val="00E76820"/>
    <w:rsid w:val="00E7786F"/>
    <w:rsid w:val="00E802E1"/>
    <w:rsid w:val="00E81837"/>
    <w:rsid w:val="00E8357E"/>
    <w:rsid w:val="00E849E9"/>
    <w:rsid w:val="00E868D2"/>
    <w:rsid w:val="00E877D9"/>
    <w:rsid w:val="00E908DD"/>
    <w:rsid w:val="00E90A95"/>
    <w:rsid w:val="00E9522A"/>
    <w:rsid w:val="00EA0989"/>
    <w:rsid w:val="00EA30A8"/>
    <w:rsid w:val="00EB0948"/>
    <w:rsid w:val="00EB1407"/>
    <w:rsid w:val="00EB30B8"/>
    <w:rsid w:val="00EB37EE"/>
    <w:rsid w:val="00EB382C"/>
    <w:rsid w:val="00EB496F"/>
    <w:rsid w:val="00EC0C23"/>
    <w:rsid w:val="00EC14B9"/>
    <w:rsid w:val="00EC29D6"/>
    <w:rsid w:val="00EC2F52"/>
    <w:rsid w:val="00EC3670"/>
    <w:rsid w:val="00EC46A9"/>
    <w:rsid w:val="00EC5058"/>
    <w:rsid w:val="00EC57D8"/>
    <w:rsid w:val="00ED1FDE"/>
    <w:rsid w:val="00ED3477"/>
    <w:rsid w:val="00ED4141"/>
    <w:rsid w:val="00ED5C45"/>
    <w:rsid w:val="00ED7288"/>
    <w:rsid w:val="00ED7FD1"/>
    <w:rsid w:val="00EE0AF7"/>
    <w:rsid w:val="00EE1F1B"/>
    <w:rsid w:val="00EE22CA"/>
    <w:rsid w:val="00EE3710"/>
    <w:rsid w:val="00EF0C04"/>
    <w:rsid w:val="00EF1375"/>
    <w:rsid w:val="00EF1DBE"/>
    <w:rsid w:val="00EF251E"/>
    <w:rsid w:val="00EF270C"/>
    <w:rsid w:val="00EF32FE"/>
    <w:rsid w:val="00EF398D"/>
    <w:rsid w:val="00EF4713"/>
    <w:rsid w:val="00EF4980"/>
    <w:rsid w:val="00EF4B08"/>
    <w:rsid w:val="00EF6625"/>
    <w:rsid w:val="00F00042"/>
    <w:rsid w:val="00F02D7B"/>
    <w:rsid w:val="00F03280"/>
    <w:rsid w:val="00F045C2"/>
    <w:rsid w:val="00F104E9"/>
    <w:rsid w:val="00F10A0A"/>
    <w:rsid w:val="00F11E44"/>
    <w:rsid w:val="00F123A7"/>
    <w:rsid w:val="00F1289C"/>
    <w:rsid w:val="00F14865"/>
    <w:rsid w:val="00F15024"/>
    <w:rsid w:val="00F20658"/>
    <w:rsid w:val="00F262B4"/>
    <w:rsid w:val="00F26962"/>
    <w:rsid w:val="00F26DDA"/>
    <w:rsid w:val="00F314E0"/>
    <w:rsid w:val="00F32942"/>
    <w:rsid w:val="00F4299B"/>
    <w:rsid w:val="00F4798F"/>
    <w:rsid w:val="00F502E5"/>
    <w:rsid w:val="00F50585"/>
    <w:rsid w:val="00F52F37"/>
    <w:rsid w:val="00F535AB"/>
    <w:rsid w:val="00F53E8C"/>
    <w:rsid w:val="00F53EA1"/>
    <w:rsid w:val="00F57600"/>
    <w:rsid w:val="00F57D1D"/>
    <w:rsid w:val="00F65DDF"/>
    <w:rsid w:val="00F67563"/>
    <w:rsid w:val="00F70163"/>
    <w:rsid w:val="00F70AC4"/>
    <w:rsid w:val="00F70CCA"/>
    <w:rsid w:val="00F71497"/>
    <w:rsid w:val="00F72ECB"/>
    <w:rsid w:val="00F747B8"/>
    <w:rsid w:val="00F74937"/>
    <w:rsid w:val="00F773CF"/>
    <w:rsid w:val="00F77F91"/>
    <w:rsid w:val="00F80C4E"/>
    <w:rsid w:val="00F823E9"/>
    <w:rsid w:val="00F82442"/>
    <w:rsid w:val="00F83088"/>
    <w:rsid w:val="00F83C31"/>
    <w:rsid w:val="00F85060"/>
    <w:rsid w:val="00F866CF"/>
    <w:rsid w:val="00F94340"/>
    <w:rsid w:val="00F962EA"/>
    <w:rsid w:val="00F97401"/>
    <w:rsid w:val="00FA00BF"/>
    <w:rsid w:val="00FA10D2"/>
    <w:rsid w:val="00FA198B"/>
    <w:rsid w:val="00FA4B3A"/>
    <w:rsid w:val="00FA52A6"/>
    <w:rsid w:val="00FA6023"/>
    <w:rsid w:val="00FA6620"/>
    <w:rsid w:val="00FB1BC2"/>
    <w:rsid w:val="00FB2D88"/>
    <w:rsid w:val="00FB31CE"/>
    <w:rsid w:val="00FB3693"/>
    <w:rsid w:val="00FB6B63"/>
    <w:rsid w:val="00FC214E"/>
    <w:rsid w:val="00FC272E"/>
    <w:rsid w:val="00FC3FE3"/>
    <w:rsid w:val="00FC6FC5"/>
    <w:rsid w:val="00FD0313"/>
    <w:rsid w:val="00FD0945"/>
    <w:rsid w:val="00FD10A6"/>
    <w:rsid w:val="00FD46C6"/>
    <w:rsid w:val="00FD5C00"/>
    <w:rsid w:val="00FD7859"/>
    <w:rsid w:val="00FD7869"/>
    <w:rsid w:val="00FD7C33"/>
    <w:rsid w:val="00FD7C86"/>
    <w:rsid w:val="00FE4AE6"/>
    <w:rsid w:val="00FE564D"/>
    <w:rsid w:val="00FE6188"/>
    <w:rsid w:val="00FE61EA"/>
    <w:rsid w:val="00FF212A"/>
    <w:rsid w:val="00FF27F8"/>
    <w:rsid w:val="00FF3678"/>
    <w:rsid w:val="00FF4FB5"/>
    <w:rsid w:val="00FF589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F52A528-EE21-45E1-BE2B-4CA74FB9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1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52"/>
  </w:style>
  <w:style w:type="paragraph" w:styleId="Footer">
    <w:name w:val="footer"/>
    <w:basedOn w:val="Normal"/>
    <w:link w:val="FooterChar"/>
    <w:uiPriority w:val="99"/>
    <w:unhideWhenUsed/>
    <w:rsid w:val="00EC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52"/>
  </w:style>
  <w:style w:type="paragraph" w:styleId="ListParagraph">
    <w:name w:val="List Paragraph"/>
    <w:basedOn w:val="Normal"/>
    <w:uiPriority w:val="34"/>
    <w:qFormat/>
    <w:rsid w:val="00207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9B42-5EAD-47C3-BD8E-6F3BE522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</dc:creator>
  <cp:lastModifiedBy>Mabna</cp:lastModifiedBy>
  <cp:revision>707</cp:revision>
  <cp:lastPrinted>2019-04-15T16:47:00Z</cp:lastPrinted>
  <dcterms:created xsi:type="dcterms:W3CDTF">2016-09-26T21:05:00Z</dcterms:created>
  <dcterms:modified xsi:type="dcterms:W3CDTF">2019-06-23T16:04:00Z</dcterms:modified>
</cp:coreProperties>
</file>